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КИЇВСЬКИЙ НАЦІОНАЛЬНИЙ УНІВЕРСИТЕТ</w:t>
      </w: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імені ТАРАСА ШЕВЧЕНКА</w:t>
      </w:r>
    </w:p>
    <w:p w:rsidR="003812B7" w:rsidRPr="003812B7" w:rsidRDefault="003812B7" w:rsidP="003812B7">
      <w:pPr>
        <w:spacing w:after="0" w:line="240" w:lineRule="auto"/>
        <w:ind w:right="7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інформаційних технологій</w:t>
      </w:r>
    </w:p>
    <w:p w:rsidR="003812B7" w:rsidRPr="003812B7" w:rsidRDefault="003812B7" w:rsidP="003812B7">
      <w:pPr>
        <w:spacing w:after="131" w:line="240" w:lineRule="auto"/>
        <w:ind w:left="136" w:right="19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Кафедра прикладних інформаційних систем</w:t>
      </w: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122 «Комп’ютерні науки»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(шифр і назва спеціальності)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«Прикладне програмування»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(назва освітньої програми)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ru-RU"/>
        </w:rPr>
        <w:t>Курсова робота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тему: 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</w:t>
      </w:r>
      <w:r w:rsidR="00B42660" w:rsidRPr="00B4266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Веб-сайт для пошуку та оцінки фільмів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»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Виконала </w:t>
      </w:r>
      <w:bookmarkStart w:id="0" w:name="OLE_LINK2"/>
      <w:bookmarkStart w:id="1" w:name="OLE_LINK1"/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</w:t>
      </w:r>
      <w:r w:rsidR="00076844" w:rsidRPr="00076844">
        <w:rPr>
          <w:rFonts w:ascii="Times New Roman" w:eastAsia="Times New Roman" w:hAnsi="Times New Roman" w:cs="Times New Roman"/>
          <w:b/>
          <w:noProof/>
          <w:color w:val="000000"/>
          <w:sz w:val="28"/>
          <w:lang w:eastAsia="ru-RU"/>
        </w:rPr>
        <w:drawing>
          <wp:inline distT="0" distB="0" distL="0" distR="0" wp14:anchorId="49485E9B" wp14:editId="2D8E2F44">
            <wp:extent cx="892840" cy="558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6001" cy="5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r w:rsidR="00076844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</w:t>
      </w:r>
    </w:p>
    <w:p w:rsidR="00F70B97" w:rsidRPr="00F70B97" w:rsidRDefault="00F70B97" w:rsidP="00F70B97">
      <w:pPr>
        <w:spacing w:after="16" w:line="240" w:lineRule="auto"/>
        <w:ind w:left="6442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>(Підпис)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     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Мінаєва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Вероніка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Ігорівна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>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2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Керівник професор, </w:t>
      </w:r>
    </w:p>
    <w:p w:rsidR="00F70B97" w:rsidRPr="00F70B97" w:rsidRDefault="001D0DD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Ващіліна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Олена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Валеріївна</w:t>
      </w:r>
    </w:p>
    <w:p w:rsidR="00F70B97" w:rsidRPr="00F70B97" w:rsidRDefault="00F70B97" w:rsidP="00F70B97">
      <w:pPr>
        <w:spacing w:after="16" w:line="240" w:lineRule="auto"/>
        <w:ind w:left="4263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 xml:space="preserve">                     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248"/>
        <w:rPr>
          <w:rFonts w:ascii="Times New Roman" w:eastAsia="Times New Roman" w:hAnsi="Times New Roman" w:cs="Times New Roman"/>
          <w:b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 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__________________________________</w:t>
      </w:r>
    </w:p>
    <w:p w:rsidR="00F70B97" w:rsidRPr="00F70B97" w:rsidRDefault="00F70B97" w:rsidP="00F70B97">
      <w:pPr>
        <w:spacing w:after="16" w:line="240" w:lineRule="auto"/>
        <w:ind w:left="4311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 xml:space="preserve"> (Резолюція «До захисту»)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  <w:t>Попередній захист:</w:t>
      </w:r>
    </w:p>
    <w:p w:rsidR="00F70B97" w:rsidRPr="00F70B97" w:rsidRDefault="00F70B97" w:rsidP="00F70B97">
      <w:pPr>
        <w:spacing w:after="16" w:line="240" w:lineRule="auto"/>
        <w:ind w:left="1440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_______________________________________________________________________</w:t>
      </w:r>
    </w:p>
    <w:p w:rsidR="00F70B97" w:rsidRPr="00F70B97" w:rsidRDefault="00F70B97" w:rsidP="00F70B97">
      <w:pPr>
        <w:spacing w:after="16" w:line="266" w:lineRule="auto"/>
        <w:ind w:left="-16" w:firstLine="16"/>
        <w:jc w:val="center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zh-CN"/>
        </w:rPr>
        <w:t>(Висновок: “До захисту в екзаменаційній комісії ”)</w:t>
      </w: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Завідувач кафедри</w:t>
      </w:r>
      <w:r w:rsidRPr="00F70B97"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  <w:tab/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_________   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val="uk-UA" w:eastAsia="zh-CN"/>
        </w:rPr>
        <w:t>Плескач В.Л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lang w:val="uk-UA" w:eastAsia="zh-CN"/>
        </w:rPr>
        <w:t>.</w:t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   _____________</w:t>
      </w:r>
    </w:p>
    <w:p w:rsidR="00F70B97" w:rsidRPr="00F70B97" w:rsidRDefault="00F70B97" w:rsidP="00F70B97">
      <w:pPr>
        <w:spacing w:after="16" w:line="266" w:lineRule="auto"/>
        <w:ind w:left="2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4"/>
          <w:lang w:val="uk-UA" w:eastAsia="zh-CN"/>
        </w:rPr>
        <w:t xml:space="preserve">                                                          </w:t>
      </w:r>
      <w:r w:rsidRPr="00F70B97">
        <w:rPr>
          <w:rFonts w:ascii="Times New Roman" w:eastAsia="Times New Roman" w:hAnsi="Times New Roman" w:cs="Times New Roman"/>
          <w:color w:val="000000"/>
          <w:sz w:val="18"/>
          <w:szCs w:val="18"/>
          <w:lang w:val="uk-UA" w:eastAsia="zh-CN"/>
        </w:rPr>
        <w:t xml:space="preserve">       (Підпис )            (Прізвище, ініціали)                       (Дата)</w:t>
      </w: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Київ – 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2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 xml:space="preserve"> року</w:t>
      </w:r>
    </w:p>
    <w:p w:rsidR="0018421B" w:rsidRDefault="0018421B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17265A" w:rsidRPr="0017265A" w:rsidTr="008A1DF2">
        <w:tc>
          <w:tcPr>
            <w:tcW w:w="9345" w:type="dxa"/>
          </w:tcPr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lastRenderedPageBreak/>
              <w:t>КИЇВСЬКИЙ НАЦІОНАЛЬНИЙ УНІВЕРСИТЕТ</w:t>
            </w:r>
          </w:p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t>імені ТАРАСА ШЕВЧЕНКА</w:t>
            </w:r>
          </w:p>
          <w:p w:rsidR="0017265A" w:rsidRPr="0017265A" w:rsidRDefault="0017265A" w:rsidP="0017265A">
            <w:pPr>
              <w:spacing w:line="256" w:lineRule="auto"/>
              <w:ind w:right="78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  <w:t>Факультет інформаційних технологій</w:t>
            </w:r>
          </w:p>
          <w:p w:rsidR="0017265A" w:rsidRPr="0017265A" w:rsidRDefault="0017265A" w:rsidP="0017265A">
            <w:pPr>
              <w:spacing w:after="131" w:line="268" w:lineRule="auto"/>
              <w:ind w:left="146" w:right="197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Кафедра прикладних інформаційних систем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122 «Комп’ютерні науки»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val="uk-UA" w:eastAsia="zh-CN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Освітня програма «Прикладне програмування»</w:t>
            </w:r>
          </w:p>
          <w:p w:rsidR="0017265A" w:rsidRPr="0017265A" w:rsidRDefault="0017265A" w:rsidP="0017265A">
            <w:pPr>
              <w:spacing w:after="99" w:line="256" w:lineRule="auto"/>
              <w:ind w:left="10" w:right="5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</w:p>
        </w:tc>
      </w:tr>
      <w:tr w:rsidR="0017265A" w:rsidRPr="0017265A" w:rsidTr="008A1DF2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16" w:line="266" w:lineRule="auto"/>
              <w:ind w:left="24" w:right="67" w:hanging="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</w:p>
        </w:tc>
      </w:tr>
      <w:tr w:rsidR="0017265A" w:rsidRPr="0017265A" w:rsidTr="008A1DF2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4" w:line="268" w:lineRule="auto"/>
              <w:ind w:left="146" w:right="19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ЗАВДАННЯ</w:t>
            </w: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 xml:space="preserve">НА КУРСОВУ РОБОТУ </w:t>
            </w:r>
          </w:p>
        </w:tc>
      </w:tr>
    </w:tbl>
    <w:p w:rsidR="0056326E" w:rsidRDefault="0056326E"/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теми: «Веб-сайт для пошуку та оцінки фільмів»</w:t>
      </w:r>
    </w:p>
    <w:p w:rsidR="0017265A" w:rsidRPr="0017265A" w:rsidRDefault="0017265A" w:rsidP="0017265A">
      <w:pPr>
        <w:pBdr>
          <w:bottom w:val="single" w:sz="12" w:space="1" w:color="000000"/>
        </w:pBd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Освітня програма: Прикладне програмування</w:t>
      </w:r>
    </w:p>
    <w:p w:rsidR="0017265A" w:rsidRPr="0017265A" w:rsidRDefault="0017265A" w:rsidP="0017265A">
      <w:pPr>
        <w:pBdr>
          <w:bottom w:val="single" w:sz="12" w:space="1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Спеціальність: Комп’ютерні науки</w:t>
      </w:r>
    </w:p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ПІБ</w:t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Підпис</w:t>
      </w:r>
    </w:p>
    <w:tbl>
      <w:tblPr>
        <w:tblW w:w="94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5103"/>
      </w:tblGrid>
      <w:tr w:rsidR="0017265A" w:rsidRPr="0017265A" w:rsidTr="0017265A">
        <w:trPr>
          <w:trHeight w:val="443"/>
        </w:trPr>
        <w:tc>
          <w:tcPr>
            <w:tcW w:w="4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30"/>
                <w:szCs w:val="30"/>
                <w:lang w:eastAsia="ru-RU"/>
              </w:rPr>
              <w:t>Мінаєва Вероніка Ігорівна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 xml:space="preserve">        </w:t>
            </w:r>
            <w:r w:rsidRPr="0017265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4E1EE2" wp14:editId="23224622">
                  <wp:extent cx="716025" cy="398846"/>
                  <wp:effectExtent l="0" t="0" r="8255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12" cy="41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роботи українською та англійською мовами: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30"/>
      </w:tblGrid>
      <w:tr w:rsidR="0017265A" w:rsidRPr="0017265A" w:rsidTr="0017265A">
        <w:trPr>
          <w:trHeight w:val="5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Веб-сайт для пошуку та оцінки фільмів</w:t>
            </w:r>
          </w:p>
        </w:tc>
      </w:tr>
      <w:tr w:rsidR="0017265A" w:rsidRPr="00C22A02" w:rsidTr="0017265A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Website for searching and rating films</w:t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5"/>
      </w:tblGrid>
      <w:tr w:rsidR="0017265A" w:rsidRPr="0017265A" w:rsidTr="0017265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Мета курсової роботи: Ефективна організація пошуку та оцінки фільмів на основі веб-застосунку.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7265A" w:rsidRPr="0017265A" w:rsidTr="0017265A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План роботи: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1) Дослідити особливості побудови та функціональні можливості веб-сайтів, призначених для пошуку та оцінки товарів і послуг;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2) Здійснити аналіз програмно-технологічних рішень для створення веб-сайтів;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3) На основі проведених досліджень здійснити проектування і розробку веб-сайту для пошуку та оцінки фільмів.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00" w:line="240" w:lineRule="auto"/>
        <w:ind w:left="-14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ПІБ, ступінь, звання наукового керівника </w:t>
      </w:r>
      <w:proofErr w:type="gramStart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роботи: </w:t>
      </w: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 Ващіліна</w:t>
      </w:r>
      <w:proofErr w:type="gramEnd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 О.В., к.ф.-м.н.,доцент</w:t>
      </w:r>
    </w:p>
    <w:p w:rsidR="0017265A" w:rsidRDefault="0017265A"/>
    <w:p w:rsidR="00377F9D" w:rsidRDefault="00377F9D"/>
    <w:p w:rsidR="00377F9D" w:rsidRDefault="00377F9D"/>
    <w:p w:rsidR="00377F9D" w:rsidRPr="00377F9D" w:rsidRDefault="00377F9D" w:rsidP="00377F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pacing w:after="16" w:line="240" w:lineRule="auto"/>
        <w:ind w:hanging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КАЛЕНДАРНИЙ ПЛАН ВИКОНАННЯ КУРСОВОЇ РОБОТИ 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  <w:gridCol w:w="4504"/>
        <w:gridCol w:w="2601"/>
        <w:gridCol w:w="1636"/>
      </w:tblGrid>
      <w:tr w:rsidR="00377F9D" w:rsidRPr="00377F9D" w:rsidTr="00377F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з/п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Назва етапів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Термін виконання етапів кваліфікаційної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Відмітка про виконання</w:t>
            </w: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318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Вибір теми та наукового керівника курсової роботи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09.10.2021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Написання заяви і затвердження плану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25.10.2021.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Підбір та вивчення літературних та інших джерел з теми дослідження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6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20.12.2021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7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17.01.2022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Подання роботи у першому варіанті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Подання курсової роботи науковому керівнику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14.02.2022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Врахування зауважень керівника і подання роботи в остаточному варіанті, з відповідним висновком про допуск кафедр; попередній захист.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21.03.2022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Затвердження роботи в цілому (підготовка письмового відгуку керівника, письмова рецензія на курсову роботу)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25.04.2022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Захист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09.06.2022</w:t>
            </w:r>
          </w:p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10.06.2022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377F9D" w:rsidRPr="00377F9D" w:rsidRDefault="00377F9D" w:rsidP="00377F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Здобувач вищої </w:t>
      </w:r>
      <w:proofErr w:type="gramStart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освіти  _</w:t>
      </w:r>
      <w:proofErr w:type="gramEnd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Керівник                        __________________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Default="00377F9D"/>
    <w:p w:rsidR="00377F9D" w:rsidRDefault="00377F9D"/>
    <w:p w:rsidR="00E1156C" w:rsidRDefault="00E67D1B" w:rsidP="00E1156C">
      <w:pPr>
        <w:pStyle w:val="a5"/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</w:pPr>
      <w:r w:rsidRPr="004D7A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  <w:lastRenderedPageBreak/>
        <w:t>ЗМІСТ</w:t>
      </w:r>
    </w:p>
    <w:sdt>
      <w:sdtPr>
        <w:id w:val="-107095744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E1156C" w:rsidRDefault="00E1156C">
          <w:pPr>
            <w:pStyle w:val="a5"/>
          </w:pPr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4658145" w:history="1">
            <w:r w:rsidRPr="00E1156C">
              <w:rPr>
                <w:rStyle w:val="a8"/>
                <w:rFonts w:ascii="Times New Roman" w:eastAsia="Times New Roman" w:hAnsi="Times New Roman"/>
                <w:b/>
                <w:noProof/>
                <w:sz w:val="28"/>
                <w:szCs w:val="28"/>
                <w:lang w:val="uk-UA"/>
              </w:rPr>
              <w:t>ПЕРЕЛІК УМОВНИХ ПОЗНАЧЕНЬ І СКОРОЧЕНЬ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_Toc104658145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4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ВСТУП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_Toc104658154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5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1 ЗАГАЛЬНО-ТЕОРЕТИЧНІ ВІДОМОСТІ САЙТІВ ОНЛАЙН КІНОТЕАТ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6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1.1.</w:t>
            </w:r>
            <w:r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Загальне поняття про онлайн сервіси перегляду фільмів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_Toc104658156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7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1.2.</w:t>
            </w:r>
            <w:r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Суть успіху великих онлайн кіносервісів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_Toc104658157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8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1.3.</w:t>
            </w:r>
            <w:r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Основні вимоги для створення сайту з пошуку фільмів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_Toc104658158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9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2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ПРОГРАМНО-ТЕХНОЛОГІЧНА РЕАЛІЗАЦІЯ ВЕБСАЙТУ ДЛЯ ПОШУКУ ТА ОЦІНКИ ФІЛЬМІВ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_Toc104658159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0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 Інформація щодо використаних технологій розробки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_Toc104658160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1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2.1.1.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HTML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розмітки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_Toc104658161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2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2.1.2.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опису та стилізації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_Toc104658162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3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2.1.3.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JavaScript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програмування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_Toc104658163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4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2.1.4. SCSS препроцесор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_Toc104658164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5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2.1.5. OMDb API база фільмів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6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2.1.6.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Visual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Studio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Code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IDE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_Toc104658166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7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2.2. Показ спроектованого макету та структури сайту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_Toc104658167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8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3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ОПИС РОБОТИ РЕАЛІЗОВАНОГО САЙТУ ПОШУКУ ТА ОЦІНКІ ФІЛЬМІВ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_Toc104658168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9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3.1. Головна сторінка.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_Toc104658169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0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3.2. Головна сторінка із пошуковим запитом.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_Toc104658170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1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3.3. Головна сторінка із доданими до списку фільмами.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_Toc104658171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2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3.4. Сторінка улюблених фільмів.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_Toc104658172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3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3.5. Сторінка з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інформацією про сайт</w:t>
            </w:r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.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_Toc104658173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4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ВИСНОВОК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_Toc104658174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5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Default="00E1156C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4658176" w:history="1">
            <w:r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ДОДАТКИ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_Toc104658176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949A0" w:rsidRDefault="00E1156C" w:rsidP="00C949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7778F0" w:rsidRPr="00C949A0" w:rsidRDefault="00E1156C" w:rsidP="00C949A0"/>
      </w:sdtContent>
    </w:sdt>
    <w:bookmarkStart w:id="2" w:name="_Toc104658145" w:displacedByCustomXml="prev"/>
    <w:bookmarkStart w:id="3" w:name="_Toc42069210" w:displacedByCustomXml="prev"/>
    <w:bookmarkStart w:id="4" w:name="_Toc42060117" w:displacedByCustomXml="prev"/>
    <w:p w:rsidR="004001F0" w:rsidRPr="00840594" w:rsidRDefault="00F55EE9" w:rsidP="007778F0">
      <w:pPr>
        <w:pStyle w:val="1"/>
        <w:jc w:val="center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8405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lastRenderedPageBreak/>
        <w:t>ПЕРЕЛІК УМОВНИХ ПОЗНАЧЕНЬ І СКОРОЧЕНЬ</w:t>
      </w:r>
      <w:bookmarkEnd w:id="2"/>
    </w:p>
    <w:p w:rsidR="004001F0" w:rsidRPr="00840594" w:rsidRDefault="004001F0" w:rsidP="004001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4001F0" w:rsidRPr="00840594" w:rsidRDefault="00F55EE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104658146"/>
      <w:r w:rsidRPr="00F55EE9">
        <w:rPr>
          <w:rFonts w:ascii="Times New Roman" w:hAnsi="Times New Roman" w:cs="Times New Roman"/>
          <w:sz w:val="28"/>
          <w:szCs w:val="28"/>
          <w:lang w:val="uk-UA"/>
        </w:rPr>
        <w:t>API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>. Програмний інтерфейс застосунку</w:t>
      </w:r>
      <w:r w:rsidR="00236148" w:rsidRPr="00840594">
        <w:rPr>
          <w:rFonts w:ascii="Times New Roman" w:hAnsi="Times New Roman" w:cs="Times New Roman"/>
          <w:sz w:val="28"/>
          <w:szCs w:val="28"/>
          <w:lang w:val="uk-UA"/>
        </w:rPr>
        <w:t>.</w:t>
      </w:r>
      <w:bookmarkEnd w:id="5"/>
    </w:p>
    <w:p w:rsidR="00F55EE9" w:rsidRPr="00236148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bookmarkStart w:id="6" w:name="_Toc104658147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HTML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HyperText Markup Language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Язик розмітки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bookmarkEnd w:id="6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bookmarkStart w:id="7" w:name="_Toc104658148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CSS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Cascading Style Sheets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Каскадні таблиці стилів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</w:t>
      </w:r>
      <w:bookmarkEnd w:id="7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04658149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– (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)</w:t>
      </w:r>
      <w:r w:rsidR="00C93E44" w:rsidRP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джаваскрипт. Мова програмування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bookmarkEnd w:id="8"/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104658150"/>
      <w:r w:rsidRPr="00247CDF">
        <w:rPr>
          <w:rFonts w:ascii="Times New Roman" w:hAnsi="Times New Roman" w:cs="Times New Roman"/>
          <w:sz w:val="28"/>
          <w:szCs w:val="28"/>
          <w:lang w:val="uk-UA"/>
        </w:rPr>
        <w:t>Frontend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інтерфейс користувача, видима користувачам частина сайту або програми.</w:t>
      </w:r>
      <w:bookmarkEnd w:id="9"/>
    </w:p>
    <w:p w:rsidR="00687AF9" w:rsidRPr="00236148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0" w:name="_Toc104658151"/>
      <w:r>
        <w:rPr>
          <w:rFonts w:ascii="Times New Roman" w:hAnsi="Times New Roman" w:cs="Times New Roman"/>
          <w:sz w:val="28"/>
          <w:szCs w:val="28"/>
          <w:lang w:val="uk-UA"/>
        </w:rPr>
        <w:t>IT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Information Technology</w:t>
      </w:r>
      <w:r w:rsidR="00C93E44" w:rsidRPr="00687AF9">
        <w:rPr>
          <w:rFonts w:ascii="Times New Roman" w:hAnsi="Times New Roman" w:cs="Times New Roman"/>
          <w:sz w:val="28"/>
          <w:szCs w:val="28"/>
          <w:lang w:val="uk-UA"/>
        </w:rPr>
        <w:t>. Інформаційні технології</w:t>
      </w:r>
      <w:r w:rsidR="00236148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10"/>
    </w:p>
    <w:p w:rsidR="00C71532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104658152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або Sass. 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>Syntactically Awesome Style Sheets. Препроцесор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 CSS</w:t>
      </w:r>
      <w:r w:rsidR="00236148" w:rsidRPr="006B70A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OMDB</w:t>
      </w:r>
      <w:r w:rsidR="006B70A9" w:rsidRPr="006B70A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6B70A9" w:rsidRPr="006B70A9">
        <w:rPr>
          <w:rFonts w:ascii="Times New Roman" w:hAnsi="Times New Roman" w:cs="Times New Roman"/>
          <w:sz w:val="28"/>
          <w:szCs w:val="28"/>
          <w:lang w:val="en-US"/>
        </w:rPr>
        <w:t>The Open Movie Database</w:t>
      </w:r>
      <w:r w:rsidR="006B70A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B70A9">
        <w:rPr>
          <w:rFonts w:ascii="Times New Roman" w:hAnsi="Times New Roman" w:cs="Times New Roman"/>
          <w:sz w:val="28"/>
          <w:szCs w:val="28"/>
          <w:lang w:val="uk-UA"/>
        </w:rPr>
        <w:t>База даних фільмів.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>Середа написання програного коду.</w:t>
      </w:r>
      <w:bookmarkEnd w:id="11"/>
    </w:p>
    <w:p w:rsidR="002E0A83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104658153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- розподілена система управління версіями проекту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>ECMAScript</w:t>
      </w:r>
      <w:r w:rsidR="0030076A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шостої версії.</w:t>
      </w:r>
      <w:bookmarkEnd w:id="12"/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65227" w:rsidRDefault="00265227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E1CB2" w:rsidRDefault="00EE1CB2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4A5529" w:rsidRPr="00F55EE9" w:rsidRDefault="004A552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67D1B" w:rsidRPr="00687AF9" w:rsidRDefault="00E67D1B" w:rsidP="00982C16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3" w:name="_Toc104658154"/>
      <w:r w:rsidRPr="00982C16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ВСТУП</w:t>
      </w:r>
      <w:bookmarkEnd w:id="4"/>
      <w:bookmarkEnd w:id="3"/>
      <w:bookmarkEnd w:id="13"/>
    </w:p>
    <w:p w:rsidR="00E67D1B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AF9">
        <w:rPr>
          <w:rFonts w:ascii="Times New Roman" w:hAnsi="Times New Roman" w:cs="Times New Roman"/>
          <w:sz w:val="28"/>
          <w:szCs w:val="28"/>
          <w:lang w:val="uk-UA"/>
        </w:rPr>
        <w:t>У наш час багато речей автоматизовано і більшість технологій, що виникають, створюються заради покраще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ння життя людини. Комфорт є невід'ємною частиною нашого життя, так як старанно працюючи, кожна людина заслуговує на якісний і хороший відпочинок. </w:t>
      </w:r>
      <w:r w:rsidRPr="00460491">
        <w:rPr>
          <w:rFonts w:ascii="Times New Roman" w:hAnsi="Times New Roman" w:cs="Times New Roman"/>
          <w:sz w:val="28"/>
          <w:szCs w:val="28"/>
        </w:rPr>
        <w:t>У цьому випадку на допомогу приходять такі речі, як розважальні центи, комп'ютерні та настільні ігри, а також кінотеатри. В наш час особливо розвивається індустрія онлайн кінотеатрів, адже набагато простіше прийти додому і насолодитися переглядом улюбленого фільму, не встаючи з дивана, ніж збиратися та їхати до кінотеатру.</w:t>
      </w: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491">
        <w:rPr>
          <w:rFonts w:ascii="Times New Roman" w:hAnsi="Times New Roman" w:cs="Times New Roman"/>
          <w:b/>
          <w:sz w:val="28"/>
          <w:szCs w:val="28"/>
        </w:rPr>
        <w:t>Актуальність даної теми</w:t>
      </w:r>
      <w:r w:rsidRPr="00460491">
        <w:rPr>
          <w:rFonts w:ascii="Times New Roman" w:hAnsi="Times New Roman" w:cs="Times New Roman"/>
          <w:sz w:val="28"/>
          <w:szCs w:val="28"/>
        </w:rPr>
        <w:t xml:space="preserve"> зумовлена тим,</w:t>
      </w:r>
      <w:r w:rsidR="00F13069">
        <w:rPr>
          <w:rFonts w:ascii="Times New Roman" w:hAnsi="Times New Roman" w:cs="Times New Roman"/>
          <w:sz w:val="28"/>
          <w:szCs w:val="28"/>
        </w:rPr>
        <w:t xml:space="preserve"> що </w:t>
      </w:r>
      <w:proofErr w:type="gramStart"/>
      <w:r w:rsidR="00F13069" w:rsidRPr="00F13069">
        <w:rPr>
          <w:rFonts w:ascii="Times New Roman" w:hAnsi="Times New Roman" w:cs="Times New Roman"/>
          <w:sz w:val="28"/>
          <w:szCs w:val="28"/>
        </w:rPr>
        <w:t>у наш час</w:t>
      </w:r>
      <w:proofErr w:type="gramEnd"/>
      <w:r w:rsidR="00F13069" w:rsidRP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6041B5" w:rsidRPr="006041B5">
        <w:rPr>
          <w:rFonts w:ascii="Times New Roman" w:hAnsi="Times New Roman" w:cs="Times New Roman"/>
          <w:sz w:val="28"/>
          <w:szCs w:val="28"/>
        </w:rPr>
        <w:t>в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епоху </w:t>
      </w:r>
      <w:r w:rsidR="00F13069">
        <w:rPr>
          <w:rFonts w:ascii="Times New Roman" w:hAnsi="Times New Roman" w:cs="Times New Roman"/>
          <w:sz w:val="28"/>
          <w:szCs w:val="28"/>
        </w:rPr>
        <w:t>«</w:t>
      </w:r>
      <w:r w:rsidR="00F13069" w:rsidRPr="00F13069">
        <w:rPr>
          <w:rFonts w:ascii="Times New Roman" w:hAnsi="Times New Roman" w:cs="Times New Roman"/>
          <w:sz w:val="28"/>
          <w:szCs w:val="28"/>
        </w:rPr>
        <w:t>Диджиталізації</w:t>
      </w:r>
      <w:r w:rsidR="00F13069">
        <w:rPr>
          <w:rFonts w:ascii="Times New Roman" w:hAnsi="Times New Roman" w:cs="Times New Roman"/>
          <w:sz w:val="28"/>
          <w:szCs w:val="28"/>
        </w:rPr>
        <w:t>»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йде швидкий розвиток технологій.</w:t>
      </w:r>
      <w:r w:rsid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F13069" w:rsidRPr="00F13069">
        <w:rPr>
          <w:rFonts w:ascii="Times New Roman" w:hAnsi="Times New Roman" w:cs="Times New Roman"/>
          <w:sz w:val="28"/>
          <w:szCs w:val="28"/>
        </w:rPr>
        <w:t>Розвиваються всі сфери: покупка продовольчих товарів, ігрова промисловість, онлайн бібліотеки, з'являєть</w:t>
      </w:r>
      <w:r w:rsidR="006041B5">
        <w:rPr>
          <w:rFonts w:ascii="Times New Roman" w:hAnsi="Times New Roman" w:cs="Times New Roman"/>
          <w:sz w:val="28"/>
          <w:szCs w:val="28"/>
        </w:rPr>
        <w:t xml:space="preserve">ся більше віддалених вакансій </w:t>
      </w:r>
      <w:r w:rsidR="00F13069" w:rsidRPr="00F13069">
        <w:rPr>
          <w:rFonts w:ascii="Times New Roman" w:hAnsi="Times New Roman" w:cs="Times New Roman"/>
          <w:sz w:val="28"/>
          <w:szCs w:val="28"/>
        </w:rPr>
        <w:t>і так далі.</w:t>
      </w:r>
      <w:r w:rsidR="00151E02">
        <w:rPr>
          <w:rFonts w:ascii="Times New Roman" w:hAnsi="Times New Roman" w:cs="Times New Roman"/>
          <w:sz w:val="28"/>
          <w:szCs w:val="28"/>
        </w:rPr>
        <w:t xml:space="preserve"> </w:t>
      </w:r>
      <w:r w:rsidR="00151E02" w:rsidRPr="00151E02">
        <w:rPr>
          <w:rFonts w:ascii="Times New Roman" w:hAnsi="Times New Roman" w:cs="Times New Roman"/>
          <w:sz w:val="28"/>
          <w:szCs w:val="28"/>
        </w:rPr>
        <w:t>Сфера кіно також йде в ногу з часом. На даний момент у 2022 році було зареєстровано понад 208 тисяч онлайн кінотеатрів і понад 315 тисяч сайтів пов'язаних з тематикою фільмів. Кількість сайтів з 2016 року по наш час зросла на 34%. Це прямий док</w:t>
      </w:r>
      <w:r w:rsidR="004B5DFF">
        <w:rPr>
          <w:rFonts w:ascii="Times New Roman" w:hAnsi="Times New Roman" w:cs="Times New Roman"/>
          <w:sz w:val="28"/>
          <w:szCs w:val="28"/>
        </w:rPr>
        <w:t>аз того, що ця тема є за</w:t>
      </w:r>
      <w:r w:rsidR="004B5DFF">
        <w:rPr>
          <w:rFonts w:ascii="Times New Roman" w:hAnsi="Times New Roman" w:cs="Times New Roman"/>
          <w:sz w:val="28"/>
          <w:szCs w:val="28"/>
          <w:lang w:val="uk-UA"/>
        </w:rPr>
        <w:t>требованою</w:t>
      </w:r>
      <w:r w:rsidR="00151E02" w:rsidRPr="00151E02">
        <w:rPr>
          <w:rFonts w:ascii="Times New Roman" w:hAnsi="Times New Roman" w:cs="Times New Roman"/>
          <w:sz w:val="28"/>
          <w:szCs w:val="28"/>
        </w:rPr>
        <w:t xml:space="preserve"> і люди розвивають сферу онлайн кіно, </w:t>
      </w:r>
      <w:r w:rsidR="00D22ED1">
        <w:rPr>
          <w:rFonts w:ascii="Times New Roman" w:hAnsi="Times New Roman" w:cs="Times New Roman"/>
          <w:sz w:val="28"/>
          <w:szCs w:val="28"/>
          <w:lang w:val="uk-UA"/>
        </w:rPr>
        <w:t xml:space="preserve">так </w:t>
      </w:r>
      <w:r w:rsidR="00151E02" w:rsidRPr="00151E02">
        <w:rPr>
          <w:rFonts w:ascii="Times New Roman" w:hAnsi="Times New Roman" w:cs="Times New Roman"/>
          <w:sz w:val="28"/>
          <w:szCs w:val="28"/>
        </w:rPr>
        <w:t>як це зручно і вигідно, як розробникам так і звичайним користувачам.</w:t>
      </w:r>
      <w:r w:rsidR="00071A0B">
        <w:rPr>
          <w:rFonts w:ascii="Times New Roman" w:hAnsi="Times New Roman" w:cs="Times New Roman"/>
          <w:sz w:val="28"/>
          <w:szCs w:val="28"/>
        </w:rPr>
        <w:t xml:space="preserve"> </w:t>
      </w:r>
      <w:r w:rsidR="00071A0B" w:rsidRPr="00071A0B">
        <w:rPr>
          <w:rFonts w:ascii="Times New Roman" w:hAnsi="Times New Roman" w:cs="Times New Roman"/>
          <w:sz w:val="28"/>
          <w:szCs w:val="28"/>
        </w:rPr>
        <w:t>Особливо великий стрибок у сфері онлайн кіно також було помічено у 2019-2020 роках через пандемію. На той час вкрай актуальним стали онлайн системи купівлі-продажу. У період карантину не можна було відвідувати кінотеатри, тому</w:t>
      </w:r>
      <w:r w:rsidR="009B72F1">
        <w:rPr>
          <w:rFonts w:ascii="Times New Roman" w:hAnsi="Times New Roman" w:cs="Times New Roman"/>
          <w:sz w:val="28"/>
          <w:szCs w:val="28"/>
          <w:lang w:val="uk-UA"/>
        </w:rPr>
        <w:t xml:space="preserve"> популярними</w:t>
      </w:r>
      <w:r w:rsidR="00071A0B" w:rsidRPr="00071A0B">
        <w:rPr>
          <w:rFonts w:ascii="Times New Roman" w:hAnsi="Times New Roman" w:cs="Times New Roman"/>
          <w:sz w:val="28"/>
          <w:szCs w:val="28"/>
        </w:rPr>
        <w:t xml:space="preserve"> стали онлайн сервіси кіно. Вони залишаються такими і досі, оскільки люди звикли до цього способу перегляду фільмів. Адже дуже зручно та просто: зайти в інтернет, знайти улюблений фільм</w:t>
      </w:r>
      <w:r w:rsidR="007951C9">
        <w:rPr>
          <w:rFonts w:ascii="Times New Roman" w:hAnsi="Times New Roman" w:cs="Times New Roman"/>
          <w:sz w:val="28"/>
          <w:szCs w:val="28"/>
          <w:lang w:val="uk-UA"/>
        </w:rPr>
        <w:t xml:space="preserve"> і подивитися</w:t>
      </w:r>
      <w:r w:rsidR="00071A0B" w:rsidRPr="00071A0B">
        <w:rPr>
          <w:rFonts w:ascii="Times New Roman" w:hAnsi="Times New Roman" w:cs="Times New Roman"/>
          <w:sz w:val="28"/>
          <w:szCs w:val="28"/>
        </w:rPr>
        <w:t>. Якщо ж нема чого подивитися, можна зайти на сайти з пошуку фільмів і знайти те, що до душі.</w:t>
      </w:r>
    </w:p>
    <w:p w:rsidR="00D56AF9" w:rsidRDefault="00D56AF9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B1986">
        <w:rPr>
          <w:rFonts w:ascii="Times New Roman" w:hAnsi="Times New Roman" w:cs="Times New Roman"/>
          <w:b/>
          <w:sz w:val="28"/>
          <w:szCs w:val="28"/>
        </w:rPr>
        <w:lastRenderedPageBreak/>
        <w:t>Метою курсової роботи</w:t>
      </w:r>
      <w:r w:rsidRPr="007B1986">
        <w:rPr>
          <w:rFonts w:ascii="Times New Roman" w:hAnsi="Times New Roman" w:cs="Times New Roman"/>
          <w:sz w:val="28"/>
          <w:szCs w:val="28"/>
        </w:rPr>
        <w:t xml:space="preserve"> </w:t>
      </w:r>
      <w:r w:rsidR="007B1986" w:rsidRPr="007B1986">
        <w:rPr>
          <w:rFonts w:ascii="Times New Roman" w:hAnsi="Times New Roman" w:cs="Times New Roman"/>
          <w:sz w:val="28"/>
          <w:szCs w:val="28"/>
        </w:rPr>
        <w:t>є розробка прототипу програмної системи для</w:t>
      </w:r>
      <w:r w:rsidR="007B1986">
        <w:rPr>
          <w:rFonts w:ascii="Times New Roman" w:hAnsi="Times New Roman" w:cs="Times New Roman"/>
          <w:sz w:val="28"/>
          <w:szCs w:val="28"/>
          <w:lang w:val="uk-UA"/>
        </w:rPr>
        <w:t xml:space="preserve"> пошуку та оцінки фільмів, на прикладі простого </w:t>
      </w:r>
      <w:r w:rsidR="007B1986" w:rsidRPr="007B1986">
        <w:rPr>
          <w:rFonts w:ascii="Times New Roman" w:hAnsi="Times New Roman" w:cs="Times New Roman"/>
          <w:sz w:val="28"/>
          <w:szCs w:val="28"/>
        </w:rPr>
        <w:t xml:space="preserve">веб сайту із застосуванням </w:t>
      </w:r>
      <w:r w:rsidR="007B1986">
        <w:rPr>
          <w:rFonts w:ascii="Times New Roman" w:hAnsi="Times New Roman" w:cs="Times New Roman"/>
          <w:sz w:val="28"/>
          <w:szCs w:val="28"/>
          <w:lang w:val="uk-UA"/>
        </w:rPr>
        <w:t xml:space="preserve">та впровадженням </w:t>
      </w:r>
      <w:r w:rsidR="007B1986" w:rsidRPr="007B1986">
        <w:rPr>
          <w:rFonts w:ascii="Times New Roman" w:hAnsi="Times New Roman" w:cs="Times New Roman"/>
          <w:sz w:val="28"/>
          <w:szCs w:val="28"/>
        </w:rPr>
        <w:t xml:space="preserve">технологій передачі даних через </w:t>
      </w:r>
      <w:r w:rsidR="007B1986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="007B1986" w:rsidRPr="00F55EE9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Завдання дослідження полягають у: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  <w:t>Вивченні загально-теоретичних засад побу</w:t>
      </w:r>
      <w:r>
        <w:rPr>
          <w:rFonts w:ascii="Times New Roman" w:hAnsi="Times New Roman" w:cs="Times New Roman"/>
          <w:sz w:val="28"/>
          <w:szCs w:val="28"/>
          <w:lang w:val="uk-UA"/>
        </w:rPr>
        <w:t>дови систем із використанням</w:t>
      </w:r>
      <w:r w:rsidRPr="007B1986">
        <w:rPr>
          <w:rFonts w:ascii="Times New Roman" w:hAnsi="Times New Roman" w:cs="Times New Roman"/>
          <w:sz w:val="28"/>
          <w:szCs w:val="28"/>
        </w:rPr>
        <w:t xml:space="preserve"> </w:t>
      </w:r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API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9F05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Дослідження особливостей побудови та функціональних можливостей</w:t>
      </w:r>
      <w:r w:rsidR="009F05F7"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веб-сайтів, призначених для пошуку та оцінки </w:t>
      </w:r>
      <w:r w:rsidR="009F05F7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9F05F7">
        <w:rPr>
          <w:rFonts w:ascii="Times New Roman" w:hAnsi="Times New Roman" w:cs="Times New Roman"/>
          <w:sz w:val="28"/>
          <w:szCs w:val="28"/>
          <w:lang w:val="uk-UA"/>
        </w:rPr>
        <w:tab/>
        <w:t xml:space="preserve">Здійсненні проектування  та розробці </w:t>
      </w:r>
      <w:r w:rsidR="009F05F7" w:rsidRPr="009F05F7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веб-сайту для пошуку та оцінки 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76E8F" w:rsidRDefault="00176E8F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E8F">
        <w:rPr>
          <w:rFonts w:ascii="Times New Roman" w:hAnsi="Times New Roman" w:cs="Times New Roman"/>
          <w:b/>
          <w:sz w:val="28"/>
          <w:szCs w:val="28"/>
          <w:lang w:val="uk-UA"/>
        </w:rPr>
        <w:t>Об’єктом дослідження</w:t>
      </w:r>
      <w:r w:rsidRPr="00176E8F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процес побудови </w:t>
      </w:r>
      <w:r>
        <w:rPr>
          <w:rFonts w:ascii="Times New Roman" w:hAnsi="Times New Roman" w:cs="Times New Roman"/>
          <w:sz w:val="28"/>
          <w:szCs w:val="28"/>
          <w:lang w:val="uk-UA"/>
        </w:rPr>
        <w:t>веб сайту</w:t>
      </w:r>
      <w:r w:rsidRPr="00176E8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пошуку та оцінки фільмів</w:t>
      </w:r>
      <w:r w:rsidRPr="00176E8F">
        <w:rPr>
          <w:rFonts w:ascii="Times New Roman" w:hAnsi="Times New Roman" w:cs="Times New Roman"/>
          <w:sz w:val="28"/>
          <w:szCs w:val="28"/>
          <w:lang w:val="uk-UA"/>
        </w:rPr>
        <w:t>. Функціональні рішення, принципи та підходи для організації основної програмної системи з визначеним функціоналом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76E8F" w:rsidRDefault="006B23B2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23B2">
        <w:rPr>
          <w:rFonts w:ascii="Times New Roman" w:hAnsi="Times New Roman" w:cs="Times New Roman"/>
          <w:b/>
          <w:sz w:val="28"/>
          <w:szCs w:val="28"/>
          <w:lang w:val="uk-UA"/>
        </w:rPr>
        <w:t>Предметом дослідження</w:t>
      </w:r>
      <w:r w:rsidRPr="006B23B2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програмно-технічні, організаційні та теоретичні засади, принципи, концептуальні підходи до побудови</w:t>
      </w:r>
      <w:r w:rsidR="00813BEC">
        <w:rPr>
          <w:rFonts w:ascii="Times New Roman" w:hAnsi="Times New Roman" w:cs="Times New Roman"/>
          <w:sz w:val="28"/>
          <w:szCs w:val="28"/>
          <w:lang w:val="uk-UA"/>
        </w:rPr>
        <w:t xml:space="preserve"> веб сайту для пошуку та оцінки фільмів</w:t>
      </w:r>
      <w:r w:rsidRPr="006B23B2">
        <w:rPr>
          <w:rFonts w:ascii="Times New Roman" w:hAnsi="Times New Roman" w:cs="Times New Roman"/>
          <w:sz w:val="28"/>
          <w:szCs w:val="28"/>
          <w:lang w:val="uk-UA"/>
        </w:rPr>
        <w:t xml:space="preserve"> з використанням сучасних технологій розробки програмного забезпечення, а саме</w:t>
      </w:r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,</w:t>
      </w:r>
      <w:r w:rsidR="00813BEC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HTML</w:t>
      </w:r>
      <w:r w:rsidR="00813BEC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, </w:t>
      </w:r>
      <w:r w:rsidR="00813BEC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CSS</w:t>
      </w:r>
      <w:r w:rsidR="00813BEC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</w:t>
      </w:r>
      <w:r w:rsidR="00813BEC">
        <w:rPr>
          <w:rFonts w:ascii="Times New Roman" w:hAnsi="Times New Roman" w:cs="Times New Roman"/>
          <w:sz w:val="28"/>
          <w:szCs w:val="28"/>
          <w:lang w:val="uk-UA"/>
        </w:rPr>
        <w:t xml:space="preserve">та мови програмування </w:t>
      </w:r>
      <w:r w:rsidR="00813BEC"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Pr="006B23B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D61F6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6D61F6" w:rsidRDefault="006D61F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61F6">
        <w:rPr>
          <w:rFonts w:ascii="Times New Roman" w:hAnsi="Times New Roman" w:cs="Times New Roman"/>
          <w:b/>
          <w:sz w:val="28"/>
          <w:szCs w:val="28"/>
          <w:lang w:val="uk-UA"/>
        </w:rPr>
        <w:t>Методи дослідження:</w:t>
      </w:r>
      <w:r w:rsidRPr="006D61F6">
        <w:rPr>
          <w:rFonts w:ascii="Times New Roman" w:hAnsi="Times New Roman" w:cs="Times New Roman"/>
          <w:sz w:val="28"/>
          <w:szCs w:val="28"/>
          <w:lang w:val="uk-UA"/>
        </w:rPr>
        <w:t xml:space="preserve"> аналіз аналогічних програмних систем та методології їх побудови, застосування їх переваг та вдалих рішень у власному проекті та, за можливістю, виправлення присутніх недоліків. Із застосуванням інструментів сучасних технологій та використання їх у комплексі для розробки програмної системи, яка відповідатиме потребам користувачів.</w:t>
      </w:r>
    </w:p>
    <w:p w:rsidR="004E2525" w:rsidRDefault="00A15583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Практичне значення одержаних результатів</w:t>
      </w:r>
      <w:r w:rsidRPr="00A15583">
        <w:rPr>
          <w:rFonts w:ascii="Times New Roman" w:hAnsi="Times New Roman" w:cs="Times New Roman"/>
          <w:sz w:val="28"/>
          <w:szCs w:val="28"/>
          <w:lang w:val="uk-UA"/>
        </w:rPr>
        <w:t xml:space="preserve"> полягає</w:t>
      </w:r>
      <w:r w:rsidR="004E2525" w:rsidRPr="004E2525">
        <w:rPr>
          <w:rFonts w:ascii="Times New Roman" w:hAnsi="Times New Roman" w:cs="Times New Roman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у тому, що розроблений веб сайт </w:t>
      </w:r>
      <w:r w:rsidR="0093401B">
        <w:rPr>
          <w:rFonts w:ascii="Times New Roman" w:hAnsi="Times New Roman" w:cs="Times New Roman"/>
          <w:sz w:val="28"/>
          <w:szCs w:val="28"/>
          <w:lang w:val="uk-UA"/>
        </w:rPr>
        <w:t>може бути використаний у більш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 великих проектах у якості 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frontend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>частини або може залишатися самостійним проектом у яко</w:t>
      </w:r>
      <w:r w:rsidR="00D22393">
        <w:rPr>
          <w:rFonts w:ascii="Times New Roman" w:hAnsi="Times New Roman" w:cs="Times New Roman"/>
          <w:sz w:val="28"/>
          <w:szCs w:val="28"/>
          <w:lang w:val="uk-UA"/>
        </w:rPr>
        <w:t xml:space="preserve">сті пошукової системи фільмів. 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Такі сайти грають велику роль в онлайн кіно індустрії, через</w:t>
      </w:r>
      <w:r w:rsidR="00BA59D3" w:rsidRPr="00BA59D3">
        <w:rPr>
          <w:rFonts w:ascii="Times New Roman" w:hAnsi="Times New Roman" w:cs="Times New Roman"/>
          <w:sz w:val="28"/>
          <w:szCs w:val="28"/>
          <w:lang w:val="uk-UA"/>
        </w:rPr>
        <w:t xml:space="preserve"> зростання попиту на онлайн товари та послуги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050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05018" w:rsidRPr="00505018">
        <w:rPr>
          <w:rFonts w:ascii="Times New Roman" w:hAnsi="Times New Roman" w:cs="Times New Roman"/>
          <w:sz w:val="28"/>
          <w:szCs w:val="28"/>
          <w:lang w:val="uk-UA"/>
        </w:rPr>
        <w:t>Ця тема актуальна зараз і буде актуальна навіть через кілька років, тому що швидкий розвиток технологій дає можливість людям зручно користуватися всіма видами послуг, не виходячи з дому, у сфері кіно в тому числі.</w:t>
      </w:r>
    </w:p>
    <w:p w:rsidR="00924135" w:rsidRPr="00924135" w:rsidRDefault="0092413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2525" w:rsidRP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t>Структура роботи:</w:t>
      </w:r>
    </w:p>
    <w:p w:rsid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sz w:val="28"/>
          <w:szCs w:val="28"/>
          <w:lang w:val="uk-UA"/>
        </w:rPr>
        <w:t>Курсова робота складається зі вступу, трьох розділів, розпод</w:t>
      </w:r>
      <w:r w:rsidR="00AC4A0E">
        <w:rPr>
          <w:rFonts w:ascii="Times New Roman" w:hAnsi="Times New Roman" w:cs="Times New Roman"/>
          <w:sz w:val="28"/>
          <w:szCs w:val="28"/>
          <w:lang w:val="uk-UA"/>
        </w:rPr>
        <w:t>ілених на підрозділи та висновки</w:t>
      </w:r>
      <w:r w:rsidRPr="004E252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F5EFB" w:rsidRDefault="002F5EFB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D4A02" w:rsidRDefault="006D4A02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3223F" w:rsidRPr="00982C16" w:rsidRDefault="00552CD8" w:rsidP="00F1775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14" w:name="_Toc104658155"/>
      <w:r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1</w:t>
      </w:r>
      <w:r w:rsidR="00F17757" w:rsidRPr="00F177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ЗАГАЛЬНО-ТЕО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РЕТИЧНІ ВІДОМОСТІ САЙТІВ ОНЛАЙН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КІНОТЕАТРІВ</w:t>
      </w:r>
      <w:bookmarkEnd w:id="14"/>
    </w:p>
    <w:p w:rsidR="00552CD8" w:rsidRDefault="00552CD8" w:rsidP="00114B26">
      <w:pPr>
        <w:spacing w:before="240" w:after="0" w:line="360" w:lineRule="auto"/>
        <w:ind w:left="17"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114B26" w:rsidRPr="009C28C8" w:rsidRDefault="00304282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5" w:name="_Toc104658156"/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Загальне поняття</w:t>
      </w:r>
      <w:r w:rsidR="00F52CDD" w:rsidRPr="009C28C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про онлайн сервіси перегляду фі</w:t>
      </w:r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льмів</w:t>
      </w:r>
      <w:bookmarkEnd w:id="15"/>
    </w:p>
    <w:p w:rsidR="00304282" w:rsidRDefault="00304282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4282">
        <w:rPr>
          <w:rFonts w:ascii="Times New Roman" w:hAnsi="Times New Roman" w:cs="Times New Roman"/>
          <w:sz w:val="28"/>
          <w:szCs w:val="28"/>
          <w:lang w:val="uk-UA"/>
        </w:rPr>
        <w:t>Віртуальний кінотеатр з точки зору споживчого досвіду схожий на похід до місцевого кінотеатру, але відбувається це на потоковому сервісі відео за запитом, де ви купуєте квиток і знаєте, що гроші підуть у ваш кінотеатр, а виручка ділиться з дистриб'ютором. У цьому сенсі віртуальний кінотеатр дозволяє дистриб'юторам, які бажають випустити свої фільми, отримати новий вихід, водночас допомагаючи місцевим кінотеатрам генерувати доходи в Інтернеті за рахунок перших показів у своїх населених пунктах.</w:t>
      </w:r>
    </w:p>
    <w:p w:rsidR="00F52CDD" w:rsidRDefault="00F52CDD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Внаслідок пандемії COVID-19 кінотеатри були закриті з метою громадської безпеки. </w:t>
      </w:r>
      <w:r>
        <w:rPr>
          <w:rFonts w:ascii="Times New Roman" w:hAnsi="Times New Roman" w:cs="Times New Roman"/>
          <w:sz w:val="28"/>
          <w:szCs w:val="28"/>
          <w:lang w:val="uk-UA"/>
        </w:rPr>
        <w:t>В 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езультат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родаж квитків у США впав на 80% до $2,28 млрд, порівняно з другим за величиною касовим збором в $11,4 млрд у 2019 році, згідно з даними Comscore.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У 2020 році з березня до квітня під час закриття кінотеатрів поширився віртуальний кінематограф.</w:t>
      </w:r>
      <w:r w:rsidR="00CB5FCC">
        <w:rPr>
          <w:rFonts w:ascii="Times New Roman" w:hAnsi="Times New Roman" w:cs="Times New Roman"/>
          <w:sz w:val="28"/>
          <w:szCs w:val="28"/>
          <w:lang w:val="uk-UA"/>
        </w:rPr>
        <w:t xml:space="preserve"> Р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инок потокових сервісів у США виріс на 37% у 2020 році, причому велика частина зростання припала на Disney+, який став третім за величиною потоковим сервісом у США після лише Ne</w:t>
      </w:r>
      <w:r w:rsidR="00247CDF">
        <w:rPr>
          <w:rFonts w:ascii="Times New Roman" w:hAnsi="Times New Roman" w:cs="Times New Roman"/>
          <w:sz w:val="28"/>
          <w:szCs w:val="28"/>
          <w:lang w:val="uk-UA"/>
        </w:rPr>
        <w:t>tflix та Hulu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Декілька дистриб'юторів незалежних фільмів, включаючи Kino Lorber, Film Movement та Music Box Films, були першими послідовниками. Ініціатива поширилася на мережі кінотеатрів та кінофестивалі,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постраждали від пандемії.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Ця стратегія визнана дистриб'юторами як спосіб заповнити втрачені касові збори та дати можливість кіноглядачам підтри</w:t>
      </w:r>
      <w:r w:rsidR="002E0A83">
        <w:rPr>
          <w:rFonts w:ascii="Times New Roman" w:hAnsi="Times New Roman" w:cs="Times New Roman"/>
          <w:sz w:val="28"/>
          <w:szCs w:val="28"/>
          <w:lang w:val="uk-UA"/>
        </w:rPr>
        <w:t>мати місцевий кінотеатр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E0A83" w:rsidRDefault="002E0A83" w:rsidP="00304282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A5E71" w:rsidRPr="002E0A83" w:rsidRDefault="00AA5E71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9F0AA0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bookmarkStart w:id="16" w:name="_Toc104658157"/>
      <w:r w:rsidRPr="00AA5E71">
        <w:rPr>
          <w:rFonts w:ascii="Times New Roman" w:hAnsi="Times New Roman" w:cs="Times New Roman"/>
          <w:b/>
          <w:sz w:val="28"/>
          <w:szCs w:val="28"/>
        </w:rPr>
        <w:t>Суть успіху великих онлайн кіносервісів</w:t>
      </w:r>
      <w:bookmarkEnd w:id="16"/>
    </w:p>
    <w:p w:rsidR="00520C02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Зазвичай, коли йдеться</w:t>
      </w:r>
      <w:r w:rsidR="006E5A27">
        <w:rPr>
          <w:rFonts w:ascii="Times New Roman" w:hAnsi="Times New Roman" w:cs="Times New Roman"/>
          <w:sz w:val="28"/>
          <w:szCs w:val="28"/>
          <w:lang w:val="uk-UA"/>
        </w:rPr>
        <w:t xml:space="preserve"> мова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 про потоковий бізнес, його модель залежить не тільки від того, якими способами можна монетизувати контент, а й від того, наскільки добре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аудиторія сприйме цю творчість. </w:t>
      </w:r>
    </w:p>
    <w:p w:rsidR="00F52CDD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футуристичних потокових відеосервісів, таких як Netflix, Amazon Prime, Disney+ або Hulu, які працюють в основному на передплаті відео по всьому світу, розширює їх володіння за рахунок швидкого масштабування за допомогою таких зручних для платформи функцій, як підтримка кількох </w:t>
      </w:r>
      <w:r w:rsidR="00A463CA">
        <w:rPr>
          <w:rFonts w:ascii="Times New Roman" w:hAnsi="Times New Roman" w:cs="Times New Roman"/>
          <w:sz w:val="28"/>
          <w:szCs w:val="28"/>
          <w:lang w:val="uk-UA"/>
        </w:rPr>
        <w:t>пристроїв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>, можливості соціального обміну, багатомовне підключення поряд із магічною харизмою потокового мовлення.</w:t>
      </w:r>
    </w:p>
    <w:p w:rsidR="00F52CDD" w:rsidRP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520C02" w:rsidRDefault="00520C02" w:rsidP="00520C02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>Таблиця 1</w:t>
      </w:r>
    </w:p>
    <w:p w:rsidR="00520C02" w:rsidRPr="00520C02" w:rsidRDefault="00520C02" w:rsidP="00520C02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  <w:lang w:val="ru-RU"/>
        </w:rPr>
      </w:pPr>
      <w:r w:rsidRPr="00520C02">
        <w:rPr>
          <w:b w:val="0"/>
          <w:color w:val="auto"/>
          <w:sz w:val="28"/>
          <w:szCs w:val="28"/>
          <w:lang w:val="ru-RU"/>
        </w:rPr>
        <w:t>Основні пункти якісного кіно сервісу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520C02" w:rsidTr="001610B9">
        <w:tc>
          <w:tcPr>
            <w:tcW w:w="2263" w:type="dxa"/>
          </w:tcPr>
          <w:p w:rsidR="00520C02" w:rsidRPr="006E5A27" w:rsidRDefault="006E5A27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E5A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Висока якість потокового відео</w:t>
            </w:r>
          </w:p>
        </w:tc>
        <w:tc>
          <w:tcPr>
            <w:tcW w:w="7082" w:type="dxa"/>
          </w:tcPr>
          <w:p w:rsidR="00520C02" w:rsidRPr="006E5A27" w:rsidRDefault="001610B9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Для того, щоб посилити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зважальний досвід, який викличе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велике залучення на сайті потокового кіно, необхідно транслювати фільми в кількох якостях відео, від розділь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ної здатності 4k до стандартно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ї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240p, залежно від пропускної спроможності користувача та підключення до мережі.</w:t>
            </w:r>
          </w:p>
        </w:tc>
      </w:tr>
      <w:tr w:rsidR="00520C02" w:rsidTr="001610B9">
        <w:tc>
          <w:tcPr>
            <w:tcW w:w="2263" w:type="dxa"/>
          </w:tcPr>
          <w:p w:rsidR="00520C02" w:rsidRDefault="00550F25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мультиплатформ</w:t>
            </w:r>
          </w:p>
        </w:tc>
        <w:tc>
          <w:tcPr>
            <w:tcW w:w="7082" w:type="dxa"/>
          </w:tcPr>
          <w:p w:rsidR="00520C02" w:rsidRDefault="00550F25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Будь-який процвітаючий сайт потокового кіно має бути пристосований до того, щоб обов'язково транслювати високоякісні фільми на будь-який з екранів та крос-платформ. Адже сумісність потокового мовле</w:t>
            </w:r>
            <w:r w:rsidR="00001BE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ння – це ключ </w:t>
            </w: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розважального бізнесу.</w:t>
            </w:r>
          </w:p>
        </w:tc>
      </w:tr>
      <w:tr w:rsidR="00520C02" w:rsidTr="003B0B6A">
        <w:tc>
          <w:tcPr>
            <w:tcW w:w="2263" w:type="dxa"/>
          </w:tcPr>
          <w:p w:rsidR="00520C02" w:rsidRDefault="009642BD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Інтеграція соціальних мереж</w:t>
            </w:r>
          </w:p>
        </w:tc>
        <w:tc>
          <w:tcPr>
            <w:tcW w:w="7082" w:type="dxa"/>
          </w:tcPr>
          <w:p w:rsidR="00520C02" w:rsidRPr="009642BD" w:rsidRDefault="009642BD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Це діє як рекламний інструмент, коли користувач залучається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фільмів та ділиться думками на соціальних платформах. Це наводить користувачів на </w:t>
            </w: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сайт потокового мовлення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коментування передач.</w:t>
            </w:r>
          </w:p>
        </w:tc>
      </w:tr>
      <w:tr w:rsidR="00520C02" w:rsidTr="003B0B6A">
        <w:tc>
          <w:tcPr>
            <w:tcW w:w="2263" w:type="dxa"/>
          </w:tcPr>
          <w:p w:rsidR="00520C02" w:rsidRDefault="00DC5682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C568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Доступність кількома мовами</w:t>
            </w:r>
          </w:p>
        </w:tc>
        <w:tc>
          <w:tcPr>
            <w:tcW w:w="7082" w:type="dxa"/>
          </w:tcPr>
          <w:p w:rsidR="00520C02" w:rsidRPr="003B0B6A" w:rsidRDefault="003B0B6A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0B6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Найбільш затребувана стратегія, за якої найкращі платформи потокового відео можуть бути використані глобальними користувачами, - це перегляд рідною мовою. Така персоналізація розширює коло цільової аудиторії та залучає її на всіх пристроях.</w:t>
            </w:r>
          </w:p>
        </w:tc>
      </w:tr>
    </w:tbl>
    <w:p w:rsid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BC7CBE" w:rsidRPr="00025A30" w:rsidRDefault="00001708" w:rsidP="00982C16">
      <w:pPr>
        <w:pStyle w:val="a6"/>
        <w:numPr>
          <w:ilvl w:val="1"/>
          <w:numId w:val="14"/>
        </w:numPr>
        <w:spacing w:before="24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04658158"/>
      <w:r w:rsidRPr="00025A30">
        <w:rPr>
          <w:rFonts w:ascii="Times New Roman" w:hAnsi="Times New Roman" w:cs="Times New Roman"/>
          <w:b/>
          <w:sz w:val="28"/>
          <w:szCs w:val="28"/>
        </w:rPr>
        <w:t>Основні вимоги для створення сайту з пошуку фільмів</w:t>
      </w:r>
      <w:bookmarkEnd w:id="17"/>
    </w:p>
    <w:p w:rsidR="009C28C8" w:rsidRDefault="00025A30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25A30">
        <w:rPr>
          <w:rFonts w:ascii="Times New Roman" w:hAnsi="Times New Roman" w:cs="Times New Roman"/>
          <w:sz w:val="28"/>
          <w:szCs w:val="28"/>
        </w:rPr>
        <w:t>Для того, щоб створити сайт з пошуку фільмів, необхідно дотримуватися кількох вимог, для зручної та якісної роботи програми</w:t>
      </w:r>
      <w:r w:rsidR="00B3541C">
        <w:rPr>
          <w:rFonts w:ascii="Times New Roman" w:hAnsi="Times New Roman" w:cs="Times New Roman"/>
          <w:sz w:val="28"/>
          <w:szCs w:val="28"/>
        </w:rPr>
        <w:t>:</w:t>
      </w:r>
    </w:p>
    <w:p w:rsidR="00B3541C" w:rsidRPr="0092572B" w:rsidRDefault="00B3541C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92572B">
        <w:rPr>
          <w:rFonts w:ascii="Times New Roman" w:hAnsi="Times New Roman" w:cs="Times New Roman"/>
          <w:sz w:val="28"/>
          <w:szCs w:val="28"/>
        </w:rPr>
        <w:t>Зайти або створити базу даних.</w:t>
      </w:r>
    </w:p>
    <w:p w:rsidR="00B3541C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572B">
        <w:rPr>
          <w:rFonts w:ascii="Times New Roman" w:hAnsi="Times New Roman" w:cs="Times New Roman"/>
          <w:sz w:val="28"/>
          <w:szCs w:val="28"/>
          <w:lang w:val="uk-UA"/>
        </w:rPr>
        <w:t xml:space="preserve">Для того щоб відображати інформацію про якийсь фільм, необхідно знати назву, дату виходу, акторів, мати обкладинку фільму та багато іншої інформації. </w:t>
      </w:r>
      <w:r w:rsidRPr="0092572B">
        <w:rPr>
          <w:rFonts w:ascii="Times New Roman" w:hAnsi="Times New Roman" w:cs="Times New Roman"/>
          <w:sz w:val="28"/>
          <w:szCs w:val="28"/>
        </w:rPr>
        <w:t xml:space="preserve">Для цього необхідно створити базу даних, яка міститиме інформацію про фільми. </w:t>
      </w:r>
      <w:r w:rsidR="00EB331D">
        <w:rPr>
          <w:rFonts w:ascii="Times New Roman" w:hAnsi="Times New Roman" w:cs="Times New Roman"/>
          <w:sz w:val="28"/>
          <w:szCs w:val="28"/>
          <w:lang w:val="uk-UA"/>
        </w:rPr>
        <w:t>Або</w:t>
      </w:r>
      <w:r w:rsidRPr="0092572B">
        <w:rPr>
          <w:rFonts w:ascii="Times New Roman" w:hAnsi="Times New Roman" w:cs="Times New Roman"/>
          <w:sz w:val="28"/>
          <w:szCs w:val="28"/>
        </w:rPr>
        <w:t xml:space="preserve"> щоб не робити великий обсяг роботи вручну з</w:t>
      </w:r>
      <w:r w:rsidR="00EB331D">
        <w:rPr>
          <w:rFonts w:ascii="Times New Roman" w:hAnsi="Times New Roman" w:cs="Times New Roman"/>
          <w:sz w:val="28"/>
          <w:szCs w:val="28"/>
        </w:rPr>
        <w:t xml:space="preserve"> вмістом обкладинок, прорахунками</w:t>
      </w:r>
      <w:r w:rsidRPr="0092572B">
        <w:rPr>
          <w:rFonts w:ascii="Times New Roman" w:hAnsi="Times New Roman" w:cs="Times New Roman"/>
          <w:sz w:val="28"/>
          <w:szCs w:val="28"/>
        </w:rPr>
        <w:t xml:space="preserve"> тривалості фільму і так далі, можна знайти готову базу в інтернеті, яких сьогодні безліч і </w:t>
      </w:r>
      <w:r w:rsidR="00EB331D" w:rsidRPr="00EB331D">
        <w:rPr>
          <w:rFonts w:ascii="Times New Roman" w:hAnsi="Times New Roman" w:cs="Times New Roman"/>
          <w:sz w:val="28"/>
          <w:szCs w:val="28"/>
        </w:rPr>
        <w:t>отримувати</w:t>
      </w:r>
      <w:r w:rsidR="00EB331D">
        <w:rPr>
          <w:rFonts w:ascii="Times New Roman" w:hAnsi="Times New Roman" w:cs="Times New Roman"/>
          <w:sz w:val="28"/>
          <w:szCs w:val="28"/>
        </w:rPr>
        <w:t xml:space="preserve"> дані через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84D45" w:rsidRDefault="00C84D45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92572B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 – </w:t>
      </w:r>
      <w:r w:rsidR="006334A3" w:rsidRPr="006334A3">
        <w:rPr>
          <w:rFonts w:ascii="Times New Roman" w:hAnsi="Times New Roman" w:cs="Times New Roman"/>
          <w:sz w:val="28"/>
          <w:szCs w:val="28"/>
          <w:lang w:val="uk-UA"/>
        </w:rPr>
        <w:t>Правильно відображати інформацію на сторінці</w:t>
      </w:r>
    </w:p>
    <w:p w:rsidR="006334A3" w:rsidRDefault="006334A3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34A3">
        <w:rPr>
          <w:rFonts w:ascii="Times New Roman" w:hAnsi="Times New Roman" w:cs="Times New Roman"/>
          <w:sz w:val="28"/>
          <w:szCs w:val="28"/>
        </w:rPr>
        <w:t xml:space="preserve">Для того, щоб користувач зміг орієнтуватися на сайті, необхідно побудувати правильний макет документа, налаштувати поля введення, посилання, організувати переходи на інші сторінки і так далі. Якщо сайт матиме складну або неправильно розташовану структуру, у користувачів </w:t>
      </w:r>
      <w:r w:rsidRPr="006334A3">
        <w:rPr>
          <w:rFonts w:ascii="Times New Roman" w:hAnsi="Times New Roman" w:cs="Times New Roman"/>
          <w:sz w:val="28"/>
          <w:szCs w:val="28"/>
        </w:rPr>
        <w:lastRenderedPageBreak/>
        <w:t>можуть виникнути труднощі із взаємодією на ньому, що призведе до негативних відгуків та втрати користувачів.</w:t>
      </w:r>
    </w:p>
    <w:p w:rsidR="004F6EC9" w:rsidRDefault="004F6EC9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4F6EC9" w:rsidRDefault="004F6EC9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– </w:t>
      </w:r>
      <w:r w:rsidR="002C28FB" w:rsidRPr="002C28FB">
        <w:rPr>
          <w:rFonts w:ascii="Times New Roman" w:hAnsi="Times New Roman" w:cs="Times New Roman"/>
          <w:sz w:val="28"/>
          <w:szCs w:val="28"/>
        </w:rPr>
        <w:t>Вибір дизайну</w:t>
      </w:r>
    </w:p>
    <w:p w:rsidR="002C28FB" w:rsidRDefault="002C28F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28FB">
        <w:rPr>
          <w:rFonts w:ascii="Times New Roman" w:hAnsi="Times New Roman" w:cs="Times New Roman"/>
          <w:sz w:val="28"/>
          <w:szCs w:val="28"/>
        </w:rPr>
        <w:t xml:space="preserve">Для коректної роботи сайту потрібна не тільки правильна структура сторінки, але й зручний дизайн. Варто звернути увагу на популярні макети сучасних веб сайтів і запозичити як приклад у своєму проекті, наприклад, реалізувати плавні переходи, налаштувати анімації, вирівняти заголовки і так далі. Користувачам </w:t>
      </w:r>
      <w:r w:rsidR="00421CCC">
        <w:rPr>
          <w:rFonts w:ascii="Times New Roman" w:hAnsi="Times New Roman" w:cs="Times New Roman"/>
          <w:sz w:val="28"/>
          <w:szCs w:val="28"/>
        </w:rPr>
        <w:t>зручно бачити</w:t>
      </w:r>
      <w:r w:rsidRPr="002C28FB">
        <w:rPr>
          <w:rFonts w:ascii="Times New Roman" w:hAnsi="Times New Roman" w:cs="Times New Roman"/>
          <w:sz w:val="28"/>
          <w:szCs w:val="28"/>
        </w:rPr>
        <w:t xml:space="preserve"> простий дизайн, де при першому заході на сайт, видно куди натискати і як </w:t>
      </w:r>
      <w:r w:rsidR="003A606A">
        <w:rPr>
          <w:rFonts w:ascii="Times New Roman" w:hAnsi="Times New Roman" w:cs="Times New Roman"/>
          <w:sz w:val="28"/>
          <w:szCs w:val="28"/>
        </w:rPr>
        <w:t>основн</w:t>
      </w:r>
      <w:r w:rsidR="003A606A">
        <w:rPr>
          <w:rFonts w:ascii="Times New Roman" w:hAnsi="Times New Roman" w:cs="Times New Roman"/>
          <w:sz w:val="28"/>
          <w:szCs w:val="28"/>
          <w:lang w:val="uk-UA"/>
        </w:rPr>
        <w:t>і елементи повинні працювати</w:t>
      </w:r>
      <w:r w:rsidRPr="002C28FB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9072DA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– </w:t>
      </w:r>
      <w:r w:rsidRPr="009072DA">
        <w:rPr>
          <w:rFonts w:ascii="Times New Roman" w:hAnsi="Times New Roman" w:cs="Times New Roman"/>
          <w:sz w:val="28"/>
          <w:szCs w:val="28"/>
        </w:rPr>
        <w:t>Вибрати правильну мову програмування</w:t>
      </w:r>
    </w:p>
    <w:p w:rsidR="004F6EC9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A12B9" w:rsidRPr="005A12B9">
        <w:rPr>
          <w:rFonts w:ascii="Times New Roman" w:hAnsi="Times New Roman" w:cs="Times New Roman"/>
          <w:sz w:val="28"/>
          <w:szCs w:val="28"/>
        </w:rPr>
        <w:t>На даний момент існує більше 250 мов програмування, якісь із них застарілі, якісь тіль</w:t>
      </w:r>
      <w:r w:rsidR="00EC725C">
        <w:rPr>
          <w:rFonts w:ascii="Times New Roman" w:hAnsi="Times New Roman" w:cs="Times New Roman"/>
          <w:sz w:val="28"/>
          <w:szCs w:val="28"/>
        </w:rPr>
        <w:t xml:space="preserve">ки недавно випущені в сферу </w:t>
      </w:r>
      <w:r w:rsidR="00EC725C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5A12B9" w:rsidRPr="005A12B9">
        <w:rPr>
          <w:rFonts w:ascii="Times New Roman" w:hAnsi="Times New Roman" w:cs="Times New Roman"/>
          <w:sz w:val="28"/>
          <w:szCs w:val="28"/>
        </w:rPr>
        <w:t>. Кожна мова призначена для певної сфери її використання та важливою складовою якісного веб сайту є вибір правильної мови програмування для реаліза</w:t>
      </w:r>
      <w:r w:rsidR="00770C08">
        <w:rPr>
          <w:rFonts w:ascii="Times New Roman" w:hAnsi="Times New Roman" w:cs="Times New Roman"/>
          <w:sz w:val="28"/>
          <w:szCs w:val="28"/>
        </w:rPr>
        <w:t>ції основного функціоналу на н</w:t>
      </w:r>
      <w:r w:rsidR="009643C9">
        <w:rPr>
          <w:rFonts w:ascii="Times New Roman" w:hAnsi="Times New Roman" w:cs="Times New Roman"/>
          <w:sz w:val="28"/>
          <w:szCs w:val="28"/>
          <w:lang w:val="uk-UA"/>
        </w:rPr>
        <w:t>ьому</w:t>
      </w:r>
      <w:r w:rsidR="005A12B9" w:rsidRPr="005A12B9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0D3DC6" w:rsidRDefault="000D3DC6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87BBA" w:rsidRDefault="00487BBA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65B69" w:rsidRDefault="00465B69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32460" w:rsidRPr="006334A3" w:rsidRDefault="00532460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D3DC6" w:rsidRPr="00E1156C" w:rsidRDefault="000D3DC6" w:rsidP="00C33C61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lang w:val="uk-UA"/>
        </w:rPr>
      </w:pPr>
      <w:bookmarkStart w:id="18" w:name="_Toc42060128"/>
      <w:bookmarkStart w:id="19" w:name="_Toc42069221"/>
      <w:bookmarkStart w:id="20" w:name="_Toc104658159"/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lastRenderedPageBreak/>
        <w:t>РОЗДІЛ 2</w:t>
      </w:r>
      <w:bookmarkStart w:id="21" w:name="_Toc42060129"/>
      <w:bookmarkStart w:id="22" w:name="_Toc42069222"/>
      <w:bookmarkEnd w:id="18"/>
      <w:bookmarkEnd w:id="19"/>
      <w:r w:rsidR="00C33C61" w:rsidRPr="00C33C61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ПРОГРАМНО-ТЕХНОЛОГІЧНА РЕАЛІЗАЦІЯ </w:t>
      </w:r>
      <w:bookmarkEnd w:id="21"/>
      <w:bookmarkEnd w:id="22"/>
      <w:r w:rsidR="00E1156C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ВЕБСАЙТУ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>ДЛЯ ПОШУКУ ТА ОЦІНКИ ФІЛЬМІВ</w:t>
      </w:r>
      <w:bookmarkEnd w:id="20"/>
    </w:p>
    <w:p w:rsidR="000D3DC6" w:rsidRDefault="000D3DC6" w:rsidP="000D3DC6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0D3DC6" w:rsidRPr="00A310F8" w:rsidRDefault="00A14AAA" w:rsidP="00A310F8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3" w:name="_Toc104658160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 Інформація щодо використаних технологій розробки</w:t>
      </w:r>
      <w:bookmarkEnd w:id="23"/>
    </w:p>
    <w:p w:rsidR="002750A9" w:rsidRDefault="002750A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програмної реалізації курсової роботи були обрані такі технології створення вебсайтів: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uk-UA"/>
        </w:rPr>
        <w:t>OMDB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 API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E618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6186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324915">
        <w:rPr>
          <w:rFonts w:ascii="Times New Roman" w:hAnsi="Times New Roman" w:cs="Times New Roman"/>
          <w:sz w:val="28"/>
          <w:szCs w:val="28"/>
          <w:lang w:val="uk-UA"/>
        </w:rPr>
        <w:t>, GIT, GitHub.</w:t>
      </w:r>
    </w:p>
    <w:p w:rsidR="009852B9" w:rsidRDefault="009852B9" w:rsidP="00A14AAA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C0048" w:rsidRPr="00A310F8" w:rsidRDefault="00AC0048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4" w:name="_Toc104658161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2.1.1.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HTML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розмітки</w:t>
      </w:r>
      <w:bookmarkEnd w:id="24"/>
    </w:p>
    <w:p w:rsidR="009852B9" w:rsidRP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1489">
        <w:rPr>
          <w:rFonts w:ascii="Times New Roman" w:hAnsi="Times New Roman" w:cs="Times New Roman"/>
          <w:sz w:val="28"/>
          <w:szCs w:val="28"/>
          <w:lang w:val="uk-UA"/>
        </w:rPr>
        <w:t>HTML (HyperText Markup Language — «мова гіпертекстової розмітки») — базовий будівельний блок Інтернету. Він визначає зміст та структуру веб-контенту. Інші технології, крім HTML, зазвичай використовуються для опису зовнішнього вигляду/уявлення (CSS) або функціональності/поведінки (JavaScript) веб-сторінки.</w:t>
      </w:r>
    </w:p>
    <w:p w:rsidR="009852B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 гіпертекстом</w:t>
      </w:r>
      <w:r w:rsidRPr="007E1489">
        <w:rPr>
          <w:rFonts w:ascii="Times New Roman" w:hAnsi="Times New Roman" w:cs="Times New Roman"/>
          <w:sz w:val="28"/>
          <w:szCs w:val="28"/>
          <w:lang w:val="uk-UA"/>
        </w:rPr>
        <w:t xml:space="preserve"> розуміються посилання, які з'єднують веб-сторінки один з одним або в межах одного веб-сайту або між веб-сайтами. Посилання є фундаментальним аспектом Інтернету. Завантажуючи контент в Інтернет і пов'язуючи його зі сторінками, створеними іншими людьми, ви стаєте активним учасником Всесвітньої мережі.</w:t>
      </w:r>
    </w:p>
    <w:p w:rsid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 xml:space="preserve"> використовує розмітку для відображення тексту, зображень та іншого контенту у веб-браузері. 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>-розмітка включає спеціальні "елементи", такі як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7E1489">
        <w:rPr>
          <w:rFonts w:ascii="Times New Roman" w:hAnsi="Times New Roman" w:cs="Times New Roman"/>
          <w:sz w:val="28"/>
          <w:szCs w:val="28"/>
        </w:rPr>
        <w:t>&gt; та багато інших.</w:t>
      </w:r>
    </w:p>
    <w:p w:rsidR="00113755" w:rsidRDefault="00113755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HTML-елемент виділяю</w:t>
      </w:r>
      <w:r w:rsidRPr="00113755">
        <w:rPr>
          <w:rFonts w:ascii="Times New Roman" w:hAnsi="Times New Roman" w:cs="Times New Roman"/>
          <w:sz w:val="28"/>
          <w:szCs w:val="28"/>
        </w:rPr>
        <w:t>ться з іншого тексту в документі за допомогою "тегів", які складаються з імені елемента оточеного "&lt;" та "&gt;". Ім'я елемента всередині тега не чутливе до регістру. Тобто воно може бути написане у верхньому або нижньому регістрі, або зміш</w:t>
      </w:r>
      <w:r>
        <w:rPr>
          <w:rFonts w:ascii="Times New Roman" w:hAnsi="Times New Roman" w:cs="Times New Roman"/>
          <w:sz w:val="28"/>
          <w:szCs w:val="28"/>
        </w:rPr>
        <w:t>аному</w:t>
      </w:r>
      <w:r w:rsidRPr="00113755">
        <w:rPr>
          <w:rFonts w:ascii="Times New Roman" w:hAnsi="Times New Roman" w:cs="Times New Roman"/>
          <w:sz w:val="28"/>
          <w:szCs w:val="28"/>
        </w:rPr>
        <w:t>. Наприклад, тег &lt;title&gt; може бути записаний як &lt;Title&gt;, &lt;TITLE&gt;, або будь-яким іншим способом.</w:t>
      </w:r>
    </w:p>
    <w:p w:rsidR="00CC164F" w:rsidRDefault="00CC164F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Правильна с</w:t>
      </w:r>
      <w:r w:rsidRPr="00CC164F">
        <w:rPr>
          <w:rFonts w:ascii="Times New Roman" w:hAnsi="Times New Roman" w:cs="Times New Roman"/>
          <w:sz w:val="28"/>
          <w:szCs w:val="28"/>
        </w:rPr>
        <w:t>труктура сторінки HTML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повинна виглядати наступним чином:</w:t>
      </w:r>
    </w:p>
    <w:p w:rsidR="00CC164F" w:rsidRDefault="00CC164F" w:rsidP="00CC164F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C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C6A5B" wp14:editId="468466E3">
            <wp:extent cx="5940425" cy="2607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4F" w:rsidRDefault="00CC164F" w:rsidP="0054736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6532DA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37C98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документу</w:t>
      </w:r>
    </w:p>
    <w:p w:rsidR="00CC164F" w:rsidRDefault="00CC164F" w:rsidP="00CC16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8468D" w:rsidRPr="0048468D" w:rsidRDefault="0048468D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Зі збільшенням кількості сторінок в інтернеті постала проблема прочитання інформації не тільки людиною, а й роботами. Якщо людина відокремлює смислові блоки друг від друга, бачить розташуванн</w:t>
      </w:r>
      <w:r w:rsidR="007510A3">
        <w:rPr>
          <w:rFonts w:ascii="Times New Roman" w:hAnsi="Times New Roman" w:cs="Times New Roman"/>
          <w:sz w:val="28"/>
          <w:szCs w:val="28"/>
        </w:rPr>
        <w:t>я і може швидко знайти потрібну</w:t>
      </w:r>
      <w:r w:rsidRPr="0048468D">
        <w:rPr>
          <w:rFonts w:ascii="Times New Roman" w:hAnsi="Times New Roman" w:cs="Times New Roman"/>
          <w:sz w:val="28"/>
          <w:szCs w:val="28"/>
        </w:rPr>
        <w:t xml:space="preserve"> йому ділянку сторінки, то робот бачи</w:t>
      </w:r>
      <w:r w:rsidR="00217611">
        <w:rPr>
          <w:rFonts w:ascii="Times New Roman" w:hAnsi="Times New Roman" w:cs="Times New Roman"/>
          <w:sz w:val="28"/>
          <w:szCs w:val="28"/>
        </w:rPr>
        <w:t>ть всю сторінку як текст</w:t>
      </w:r>
      <w:r w:rsidRPr="0048468D">
        <w:rPr>
          <w:rFonts w:ascii="Times New Roman" w:hAnsi="Times New Roman" w:cs="Times New Roman"/>
          <w:sz w:val="28"/>
          <w:szCs w:val="28"/>
        </w:rPr>
        <w:t xml:space="preserve"> </w:t>
      </w:r>
      <w:r w:rsidR="00217611">
        <w:rPr>
          <w:rFonts w:ascii="Times New Roman" w:hAnsi="Times New Roman" w:cs="Times New Roman"/>
          <w:sz w:val="28"/>
          <w:szCs w:val="28"/>
          <w:lang w:val="uk-UA"/>
        </w:rPr>
        <w:t>і не</w:t>
      </w:r>
      <w:r w:rsidR="00217611">
        <w:rPr>
          <w:rFonts w:ascii="Times New Roman" w:hAnsi="Times New Roman" w:cs="Times New Roman"/>
          <w:sz w:val="28"/>
          <w:szCs w:val="28"/>
        </w:rPr>
        <w:t xml:space="preserve"> може самостійно розбити її для аналізу </w:t>
      </w:r>
      <w:r w:rsidRPr="0048468D">
        <w:rPr>
          <w:rFonts w:ascii="Times New Roman" w:hAnsi="Times New Roman" w:cs="Times New Roman"/>
          <w:sz w:val="28"/>
          <w:szCs w:val="28"/>
        </w:rPr>
        <w:t>інформації.</w:t>
      </w:r>
    </w:p>
    <w:p w:rsidR="0048468D" w:rsidRPr="0048468D" w:rsidRDefault="007510A3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Ця проблема гостро зростала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r w:rsidR="00035A33">
        <w:rPr>
          <w:rFonts w:ascii="Times New Roman" w:hAnsi="Times New Roman" w:cs="Times New Roman"/>
          <w:sz w:val="28"/>
          <w:szCs w:val="28"/>
        </w:rPr>
        <w:t xml:space="preserve">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48468D" w:rsidRPr="0048468D">
        <w:rPr>
          <w:rFonts w:ascii="Times New Roman" w:hAnsi="Times New Roman" w:cs="Times New Roman"/>
          <w:sz w:val="28"/>
          <w:szCs w:val="28"/>
        </w:rPr>
        <w:t xml:space="preserve"> нового тисячоліття, коли кількість</w:t>
      </w:r>
      <w:r>
        <w:rPr>
          <w:rFonts w:ascii="Times New Roman" w:hAnsi="Times New Roman" w:cs="Times New Roman"/>
          <w:sz w:val="28"/>
          <w:szCs w:val="28"/>
        </w:rPr>
        <w:t xml:space="preserve"> сторінок в інтернеті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почала зростати, і пошукові роботи (Google, Bing, Yandex, Yahoo) мали малі можливості для коректного аналізу кожної сторінки в інтернеті, через що веб-майстри спеціально вказували популярні на той час ключові слова на сайті, щоб піднятися в результатах пошуку.</w:t>
      </w:r>
    </w:p>
    <w:p w:rsidR="0048468D" w:rsidRPr="0048468D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Наразі з'явилися можливості показати роботам сенс (семантику) HTML-сторінки. Зав</w:t>
      </w:r>
      <w:r w:rsidR="0057641F">
        <w:rPr>
          <w:rFonts w:ascii="Times New Roman" w:hAnsi="Times New Roman" w:cs="Times New Roman"/>
          <w:sz w:val="28"/>
          <w:szCs w:val="28"/>
        </w:rPr>
        <w:t>дяки цьому при запиті в пошуковій системі</w:t>
      </w:r>
      <w:r w:rsidRPr="0048468D">
        <w:rPr>
          <w:rFonts w:ascii="Times New Roman" w:hAnsi="Times New Roman" w:cs="Times New Roman"/>
          <w:sz w:val="28"/>
          <w:szCs w:val="28"/>
        </w:rPr>
        <w:t xml:space="preserve"> можна побачити не тільки список посилань на сайти, але й конкретну інформацію, наприклад, рецепт пирога, маршрут до потрібної вулиці, контакти організації</w:t>
      </w:r>
      <w:r w:rsidR="0057641F">
        <w:rPr>
          <w:rFonts w:ascii="Times New Roman" w:hAnsi="Times New Roman" w:cs="Times New Roman"/>
          <w:sz w:val="28"/>
          <w:szCs w:val="28"/>
          <w:lang w:val="uk-UA"/>
        </w:rPr>
        <w:t xml:space="preserve"> тощо</w:t>
      </w:r>
      <w:r w:rsidRPr="0048468D">
        <w:rPr>
          <w:rFonts w:ascii="Times New Roman" w:hAnsi="Times New Roman" w:cs="Times New Roman"/>
          <w:sz w:val="28"/>
          <w:szCs w:val="28"/>
        </w:rPr>
        <w:t>.</w:t>
      </w:r>
    </w:p>
    <w:p w:rsidR="00CC164F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lastRenderedPageBreak/>
        <w:t xml:space="preserve">Правильна семантика дозволяє пристроям </w:t>
      </w:r>
      <w:r w:rsidR="00CE6070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r w:rsidRPr="0048468D">
        <w:rPr>
          <w:rFonts w:ascii="Times New Roman" w:hAnsi="Times New Roman" w:cs="Times New Roman"/>
          <w:sz w:val="28"/>
          <w:szCs w:val="28"/>
        </w:rPr>
        <w:t xml:space="preserve"> сприймати частини веб-сайту. Наприклад, режим читання в телефонах намагається відкинути не пов'язані з контентом блоки, щоб залишити лише смислову частину.</w:t>
      </w:r>
    </w:p>
    <w:p w:rsidR="001F7D4B" w:rsidRDefault="001F7D4B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42630" cy="4561865"/>
            <wp:effectExtent l="0" t="0" r="0" b="0"/>
            <wp:docPr id="4" name="Рисунок 4" descr="Writing Semantic HTML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iting Semantic HTML - DEV Communit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5" cy="459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D4B" w:rsidRDefault="00FB4A22" w:rsidP="00FB4A2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2.2 – </w:t>
      </w:r>
      <w:r w:rsidR="001F7D4B">
        <w:rPr>
          <w:rFonts w:ascii="Times New Roman" w:hAnsi="Times New Roman" w:cs="Times New Roman"/>
          <w:sz w:val="28"/>
          <w:szCs w:val="28"/>
          <w:lang w:val="uk-UA"/>
        </w:rPr>
        <w:t xml:space="preserve">Приклад семантичної сторінки </w:t>
      </w:r>
      <w:r w:rsidR="001F7D4B" w:rsidRPr="00FB4A22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A545C9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 xml:space="preserve">Таблиця </w:t>
      </w:r>
      <w:r>
        <w:rPr>
          <w:b w:val="0"/>
          <w:color w:val="auto"/>
          <w:sz w:val="28"/>
          <w:szCs w:val="28"/>
          <w:lang w:val="uk-UA"/>
        </w:rPr>
        <w:t>2</w:t>
      </w:r>
    </w:p>
    <w:p w:rsidR="00A545C9" w:rsidRPr="00FB4A22" w:rsidRDefault="00A545C9" w:rsidP="00A545C9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  <w:lang w:val="ru-RU"/>
        </w:rPr>
        <w:t>Призначення</w:t>
      </w:r>
      <w:r w:rsidRPr="00FB4A22">
        <w:rPr>
          <w:b w:val="0"/>
          <w:color w:val="auto"/>
          <w:sz w:val="28"/>
          <w:szCs w:val="28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тегів</w:t>
      </w:r>
      <w:r w:rsidRPr="00FB4A22">
        <w:rPr>
          <w:b w:val="0"/>
          <w:color w:val="auto"/>
          <w:sz w:val="28"/>
          <w:szCs w:val="28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із</w:t>
      </w:r>
      <w:r w:rsidRPr="00FB4A22">
        <w:rPr>
          <w:b w:val="0"/>
          <w:color w:val="auto"/>
          <w:sz w:val="28"/>
          <w:szCs w:val="28"/>
        </w:rPr>
        <w:t xml:space="preserve"> </w:t>
      </w:r>
      <w:proofErr w:type="gramStart"/>
      <w:r>
        <w:rPr>
          <w:b w:val="0"/>
          <w:color w:val="auto"/>
          <w:sz w:val="28"/>
          <w:szCs w:val="28"/>
          <w:lang w:val="ru-RU"/>
        </w:rPr>
        <w:t>приклада</w:t>
      </w:r>
      <w:r w:rsidRPr="00FB4A22">
        <w:rPr>
          <w:b w:val="0"/>
          <w:color w:val="auto"/>
          <w:sz w:val="28"/>
          <w:szCs w:val="28"/>
        </w:rPr>
        <w:t xml:space="preserve">  </w:t>
      </w:r>
      <w:r>
        <w:rPr>
          <w:b w:val="0"/>
          <w:color w:val="auto"/>
          <w:sz w:val="28"/>
          <w:szCs w:val="28"/>
          <w:lang w:val="ru-RU"/>
        </w:rPr>
        <w:t>семантичної</w:t>
      </w:r>
      <w:proofErr w:type="gramEnd"/>
      <w:r w:rsidRPr="00FB4A22">
        <w:rPr>
          <w:b w:val="0"/>
          <w:color w:val="auto"/>
          <w:sz w:val="28"/>
          <w:szCs w:val="28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сторінки</w:t>
      </w:r>
    </w:p>
    <w:p w:rsidR="00A545C9" w:rsidRPr="00FB4A22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A545C9" w:rsidTr="007A5D58">
        <w:tc>
          <w:tcPr>
            <w:tcW w:w="1980" w:type="dxa"/>
          </w:tcPr>
          <w:p w:rsidR="007A5D58" w:rsidRPr="00FB4A22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7A5D58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&gt;</w:t>
            </w:r>
          </w:p>
        </w:tc>
        <w:tc>
          <w:tcPr>
            <w:tcW w:w="7365" w:type="dxa"/>
          </w:tcPr>
          <w:p w:rsidR="00A545C9" w:rsidRPr="007A5D58" w:rsidRDefault="007A5D58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>HTML-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елемент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 xml:space="preserve"> &lt;header&gt;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являє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собою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вступний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контент, зазвичай групу вступних або навігаційних засобів. Він може містити інші елементи заголовки, а також логотип, форму пошуку, ім'я автора та інші елементи.</w:t>
            </w:r>
          </w:p>
        </w:tc>
      </w:tr>
      <w:tr w:rsidR="00A545C9" w:rsidTr="007A5D58">
        <w:tc>
          <w:tcPr>
            <w:tcW w:w="1980" w:type="dxa"/>
          </w:tcPr>
          <w:p w:rsidR="000931CC" w:rsidRPr="009F0AA0" w:rsidRDefault="000931CC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Pr="007A5D58" w:rsidRDefault="007A5D58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&lt;nav&gt;</w:t>
            </w:r>
          </w:p>
        </w:tc>
        <w:tc>
          <w:tcPr>
            <w:tcW w:w="7365" w:type="dxa"/>
          </w:tcPr>
          <w:p w:rsidR="00A545C9" w:rsidRDefault="000931CC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&lt;nav&gt; визначає окрему секцію документа, призначення якої позначення посилань навіг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ації</w:t>
            </w: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. Як приклад такої секції можна навести меню, якірні посилання.</w:t>
            </w:r>
          </w:p>
        </w:tc>
      </w:tr>
      <w:tr w:rsidR="00A545C9" w:rsidTr="007A5D58">
        <w:tc>
          <w:tcPr>
            <w:tcW w:w="1980" w:type="dxa"/>
          </w:tcPr>
          <w:p w:rsidR="00BA0887" w:rsidRDefault="00BA0887" w:rsidP="00A545C9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BA0887" w:rsidRDefault="00BA0887" w:rsidP="00BA0887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&lt;aside&gt;</w:t>
            </w:r>
          </w:p>
        </w:tc>
        <w:tc>
          <w:tcPr>
            <w:tcW w:w="7365" w:type="dxa"/>
          </w:tcPr>
          <w:p w:rsidR="00A545C9" w:rsidRDefault="00BA088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&lt;aside&gt; є частиною документа, чий вмі</w:t>
            </w:r>
            <w:r w:rsidR="00080C3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 лише опосередковано пов'язан</w:t>
            </w: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з основним вмістом документа. Найчастіше представлений у вигляді бічної панелі, виносок або міток.</w:t>
            </w:r>
          </w:p>
        </w:tc>
      </w:tr>
      <w:tr w:rsidR="00A545C9" w:rsidTr="007A5D58">
        <w:tc>
          <w:tcPr>
            <w:tcW w:w="1980" w:type="dxa"/>
          </w:tcPr>
          <w:p w:rsid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&lt;main&gt;</w:t>
            </w:r>
          </w:p>
        </w:tc>
        <w:tc>
          <w:tcPr>
            <w:tcW w:w="7365" w:type="dxa"/>
          </w:tcPr>
          <w:p w:rsidR="00A545C9" w:rsidRPr="00ED1194" w:rsidRDefault="00ED119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&lt;main&gt; призначений</w:t>
            </w:r>
            <w:r w:rsid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основного контенту &lt;body&gt; документа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Основний контент складається з </w:t>
            </w:r>
            <w:r w:rsidR="008256A7" w:rsidRP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вмісту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який безпосередньо належить до головної теми документа, або її розвиває.</w:t>
            </w:r>
          </w:p>
        </w:tc>
      </w:tr>
      <w:tr w:rsidR="00A545C9" w:rsidTr="007A5D58">
        <w:tc>
          <w:tcPr>
            <w:tcW w:w="1980" w:type="dxa"/>
          </w:tcPr>
          <w:p w:rsidR="008E66E8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&lt;article&gt;</w:t>
            </w:r>
          </w:p>
        </w:tc>
        <w:tc>
          <w:tcPr>
            <w:tcW w:w="7365" w:type="dxa"/>
          </w:tcPr>
          <w:p w:rsidR="00A545C9" w:rsidRPr="00D355B4" w:rsidRDefault="00D355B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&lt;article&gt; являє собою самостійну частину документа, сторінки, програми або сайту, призначену для незалежного розповсюдження або повторного використання. Цей елемент може представляти статтю на форумі, статтю в журналі або газеті, запис у блозі або інший самостійний фрагмент вмісту.</w:t>
            </w:r>
          </w:p>
        </w:tc>
      </w:tr>
      <w:tr w:rsidR="00A545C9" w:rsidTr="007A5D58">
        <w:tc>
          <w:tcPr>
            <w:tcW w:w="1980" w:type="dxa"/>
          </w:tcPr>
          <w:p w:rsidR="00CA0F13" w:rsidRDefault="00CA0F13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D57AB7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&lt;footer&gt;</w:t>
            </w:r>
          </w:p>
        </w:tc>
        <w:tc>
          <w:tcPr>
            <w:tcW w:w="7365" w:type="dxa"/>
          </w:tcPr>
          <w:p w:rsidR="00A545C9" w:rsidRPr="00D57AB7" w:rsidRDefault="00D57AB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&lt;footer&gt; є ниж</w:t>
            </w:r>
            <w:r w:rsidR="00CA0F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нім колонтитулом</w:t>
            </w: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свого найближчого секційного контенту або секційного кореня. Футер зазвичай містить інформацію про автора розділу, інформацію про авторське право або посилання на пов'язані документи.</w:t>
            </w:r>
          </w:p>
        </w:tc>
      </w:tr>
    </w:tbl>
    <w:p w:rsidR="00A545C9" w:rsidRDefault="00A545C9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9F0AA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курсовій роботі була обрана мова розмітки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F0A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були використані семантичні особливості, для створення сучасного та правильно побудованого сайту.</w:t>
      </w:r>
    </w:p>
    <w:p w:rsidR="0026115C" w:rsidRPr="00A545C9" w:rsidRDefault="0026115C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6115C" w:rsidRPr="00A310F8" w:rsidRDefault="0026115C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5" w:name="_Toc104658162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2.1.2.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</w:t>
      </w:r>
      <w:r w:rsidR="00FC3560"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опису та стилізації</w:t>
      </w:r>
      <w:bookmarkEnd w:id="25"/>
    </w:p>
    <w:p w:rsidR="00A545C9" w:rsidRDefault="00D73CA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) - каскадні таблиці стилів, які дозволяють оформляти вміст сторінки відповідно до описаних правил. Стилі тексту, розташування блоків на сторінці, анімація — </w:t>
      </w:r>
      <w:r w:rsidR="00687487">
        <w:rPr>
          <w:rFonts w:ascii="Times New Roman" w:hAnsi="Times New Roman" w:cs="Times New Roman"/>
          <w:sz w:val="28"/>
          <w:szCs w:val="28"/>
          <w:lang w:val="uk-UA"/>
        </w:rPr>
        <w:t xml:space="preserve">все 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>це описується з допомогою каскадних таблиць стилів.</w:t>
      </w:r>
    </w:p>
    <w:p w:rsidR="00942E6F" w:rsidRDefault="00942E6F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2E6F">
        <w:rPr>
          <w:rFonts w:ascii="Times New Roman" w:hAnsi="Times New Roman" w:cs="Times New Roman"/>
          <w:sz w:val="28"/>
          <w:szCs w:val="28"/>
          <w:lang w:val="uk-UA"/>
        </w:rPr>
        <w:t>Мова стилів CSS не пов'язана з HTML безпосередньо. Необхідно вказати браузеру, звідки потрібно завантажити та інтерпретувати стилі. Для цього є три способи:</w:t>
      </w:r>
    </w:p>
    <w:p w:rsidR="00942E6F" w:rsidRDefault="00942E6F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2E6F">
        <w:rPr>
          <w:rFonts w:ascii="Times New Roman" w:hAnsi="Times New Roman" w:cs="Times New Roman"/>
          <w:sz w:val="28"/>
          <w:szCs w:val="28"/>
        </w:rPr>
        <w:t xml:space="preserve">1 – Вказати стилі як значення атрибуту style. Такий запис називають інлайн (inline), що означає запис правила в один рядок з використанням атрибуту style. </w:t>
      </w:r>
    </w:p>
    <w:p w:rsidR="004836E7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36E7">
        <w:rPr>
          <w:rFonts w:ascii="Times New Roman" w:hAnsi="Times New Roman" w:cs="Times New Roman"/>
          <w:sz w:val="28"/>
          <w:szCs w:val="28"/>
        </w:rPr>
        <w:t>2 – Використовувати спеціальний тег &lt;style&gt;, який вказують у розділі head. Браузер обробить все, що написано всередині цього тегу як CSS-код.</w:t>
      </w:r>
    </w:p>
    <w:p w:rsidR="00702205" w:rsidRPr="00397741" w:rsidRDefault="00702205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2205">
        <w:rPr>
          <w:rFonts w:ascii="Times New Roman" w:hAnsi="Times New Roman" w:cs="Times New Roman"/>
          <w:sz w:val="28"/>
          <w:szCs w:val="28"/>
        </w:rPr>
        <w:t>3 – Підключати окремий файл із стилями. У цьому випадку створюється файл із розширенням .css, в якому записуються правила CSS. Для підключення файлу використовується мета-тег &lt;link&gt;</w:t>
      </w:r>
    </w:p>
    <w:p w:rsidR="00AD4BAA" w:rsidRDefault="009B4C7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В курсовій ро</w:t>
      </w:r>
      <w:r w:rsidR="00AD4BAA" w:rsidRPr="00AD4BAA">
        <w:rPr>
          <w:rFonts w:ascii="Times New Roman" w:hAnsi="Times New Roman" w:cs="Times New Roman"/>
          <w:sz w:val="28"/>
          <w:szCs w:val="28"/>
        </w:rPr>
        <w:t>боті</w:t>
      </w:r>
      <w:r w:rsidR="00397741">
        <w:rPr>
          <w:rFonts w:ascii="Times New Roman" w:hAnsi="Times New Roman" w:cs="Times New Roman"/>
          <w:sz w:val="28"/>
          <w:szCs w:val="28"/>
          <w:lang w:val="uk-UA"/>
        </w:rPr>
        <w:t xml:space="preserve"> окрім звичайних властивостей </w:t>
      </w:r>
      <w:r w:rsidR="0039774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7741">
        <w:rPr>
          <w:rFonts w:ascii="Times New Roman" w:hAnsi="Times New Roman" w:cs="Times New Roman"/>
          <w:sz w:val="28"/>
          <w:szCs w:val="28"/>
        </w:rPr>
        <w:t>,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були використані </w:t>
      </w:r>
      <w:r w:rsidR="00313C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t>анимації для красивого виводу фону головної сторінки.</w:t>
      </w:r>
    </w:p>
    <w:p w:rsidR="00933CF9" w:rsidRDefault="00AD4BAA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D4BAA">
        <w:rPr>
          <w:rFonts w:ascii="Times New Roman" w:hAnsi="Times New Roman" w:cs="Times New Roman"/>
          <w:sz w:val="28"/>
          <w:szCs w:val="28"/>
          <w:lang w:val="uk-UA"/>
        </w:rPr>
        <w:t xml:space="preserve">CSS анімації дозволяють анімувати переходи від однієї конфігурації CSS стилів до іншої. CSS-анімації складаються з двох компонентів: стильовий опис </w:t>
      </w:r>
      <w:r w:rsidRPr="00AD4BAA">
        <w:rPr>
          <w:rFonts w:ascii="Times New Roman" w:hAnsi="Times New Roman" w:cs="Times New Roman"/>
          <w:sz w:val="28"/>
          <w:szCs w:val="28"/>
          <w:lang w:val="uk-UA"/>
        </w:rPr>
        <w:lastRenderedPageBreak/>
        <w:t>анімації та набір ключових кадрів, що визначають початковий, кінцевий і, можливо, проміжний стан анімованих стилів.</w:t>
      </w:r>
    </w:p>
    <w:p w:rsidR="004C1CB8" w:rsidRDefault="00933CF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в курсовій роботі були використані можливості </w:t>
      </w:r>
      <w:r w:rsidRPr="00933CF9">
        <w:rPr>
          <w:rFonts w:ascii="Times New Roman" w:hAnsi="Times New Roman" w:cs="Times New Roman"/>
          <w:sz w:val="28"/>
          <w:szCs w:val="28"/>
          <w:lang w:val="uk-UA"/>
        </w:rPr>
        <w:t>адаптивної верстки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 xml:space="preserve">, а саме </w:t>
      </w:r>
      <w:r w:rsidR="004C1CB8" w:rsidRPr="004C1CB8">
        <w:rPr>
          <w:rFonts w:ascii="Times New Roman" w:hAnsi="Times New Roman" w:cs="Times New Roman"/>
          <w:sz w:val="28"/>
          <w:szCs w:val="28"/>
        </w:rPr>
        <w:t>@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>media.</w:t>
      </w:r>
    </w:p>
    <w:p w:rsidR="00D16D9D" w:rsidRDefault="004C1CB8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C1CB8">
        <w:rPr>
          <w:rFonts w:ascii="Times New Roman" w:hAnsi="Times New Roman" w:cs="Times New Roman"/>
          <w:sz w:val="28"/>
          <w:szCs w:val="28"/>
          <w:lang w:val="uk-UA"/>
        </w:rPr>
        <w:t>Медіа-запити – це правила CSS, які дозволяють керувати стилями елементів залежно від значень технічних параметрів пристроїв. Іншими словами, це конструкції, які дозволяють визначати на підставі деяких умов, які стилі необхідно використовувати на веб-сторінці, а які ні.</w:t>
      </w:r>
    </w:p>
    <w:p w:rsidR="00A14B15" w:rsidRPr="00AD4BAA" w:rsidRDefault="00D16D9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Медіа-запити призначені для створення адаптивних дизайнів. Адаптивний дизайн відрізняється від інших тим, </w:t>
      </w:r>
      <w:r w:rsidR="001B1303">
        <w:rPr>
          <w:rFonts w:ascii="Times New Roman" w:hAnsi="Times New Roman" w:cs="Times New Roman"/>
          <w:sz w:val="28"/>
          <w:szCs w:val="28"/>
          <w:lang w:val="uk-UA"/>
        </w:rPr>
        <w:t>що він може видозмінюватися</w:t>
      </w: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 залежно від того, яку ширину екрана має пристрій (браузер).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933CF9"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4836E7" w:rsidRPr="00AD4BAA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E4820" w:rsidRPr="00A310F8" w:rsidRDefault="006E4820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6" w:name="_Toc104658163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2.1.3.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JavaScript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програмування</w:t>
      </w:r>
      <w:bookmarkEnd w:id="26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6E4820" w:rsidRPr="004B7156" w:rsidRDefault="0082089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) – це легковажна, інтерпретована, об'єктно-орієнтована мова. Найширше застосування знаходить мову сценаріїв веб-сторінок, але також використовується і в інших програмних продуктах, наприклад,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CouchDB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це прототипно-орієнтована, мультипарадигменна мова з динамічною типізацією, яка підтримує об'єктно-орієнтовані, імперативні та декларативн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стилі програмування.</w:t>
      </w:r>
    </w:p>
    <w:p w:rsidR="00942E6F" w:rsidRPr="004B7156" w:rsidRDefault="004E37F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Стандартом мови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є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Станом на 2012 рік всі сучасні браузери повністю підтримують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5.1. Старі версії браузерів підтримують принаймні </w:t>
      </w:r>
      <w:r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3. 2015 року відбувся випуск шостої версії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Ця версія офіційно називається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2015, яку найчастіше називають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 чи просто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2015. З останнього часу стандарти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випускаються щорічно.</w:t>
      </w:r>
    </w:p>
    <w:p w:rsidR="001F7FBC" w:rsidRPr="004B7156" w:rsidRDefault="001F7FB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був використанний функціонал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шостої 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версії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A5037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="007A5037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6:</w:t>
      </w:r>
    </w:p>
    <w:p w:rsidR="00825964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825964" w:rsidRPr="00825964">
        <w:rPr>
          <w:rFonts w:ascii="Times New Roman" w:hAnsi="Times New Roman" w:cs="Times New Roman"/>
          <w:sz w:val="28"/>
          <w:szCs w:val="28"/>
        </w:rPr>
        <w:t>Інтерфейс Promise (проміс) є обгорткою для значення, невідомого на момент створення промісу. Він дозволяє обробляти результати асинхронних операцій так, ніби вони були синхронними: замість кінцевого результату асинхронного методу повертається свого роду обіцянка (дослівний переклад слова "проміс") отримати результат у певний момент у майбутньому.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5037">
        <w:rPr>
          <w:rFonts w:ascii="Times New Roman" w:hAnsi="Times New Roman" w:cs="Times New Roman"/>
          <w:sz w:val="28"/>
          <w:szCs w:val="28"/>
        </w:rPr>
        <w:t>При створенні проміс зн</w:t>
      </w:r>
      <w:r>
        <w:rPr>
          <w:rFonts w:ascii="Times New Roman" w:hAnsi="Times New Roman" w:cs="Times New Roman"/>
          <w:sz w:val="28"/>
          <w:szCs w:val="28"/>
        </w:rPr>
        <w:t>аходиться в очікуванні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а потім </w:t>
      </w:r>
      <w:r>
        <w:rPr>
          <w:rFonts w:ascii="Times New Roman" w:hAnsi="Times New Roman" w:cs="Times New Roman"/>
          <w:sz w:val="28"/>
          <w:szCs w:val="28"/>
        </w:rPr>
        <w:t>може стати виконаним</w:t>
      </w:r>
      <w:r w:rsidRPr="007A5037">
        <w:rPr>
          <w:rFonts w:ascii="Times New Roman" w:hAnsi="Times New Roman" w:cs="Times New Roman"/>
          <w:sz w:val="28"/>
          <w:szCs w:val="28"/>
        </w:rPr>
        <w:t>, повернувш</w:t>
      </w:r>
      <w:r>
        <w:rPr>
          <w:rFonts w:ascii="Times New Roman" w:hAnsi="Times New Roman" w:cs="Times New Roman"/>
          <w:sz w:val="28"/>
          <w:szCs w:val="28"/>
        </w:rPr>
        <w:t>и отриманий результаn або відхи</w:t>
      </w:r>
      <w:r>
        <w:rPr>
          <w:rFonts w:ascii="Times New Roman" w:hAnsi="Times New Roman" w:cs="Times New Roman"/>
          <w:sz w:val="28"/>
          <w:szCs w:val="28"/>
          <w:lang w:val="uk-UA"/>
        </w:rPr>
        <w:t>лити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повернувши причину відмови. У кожному з цих випадків викликається обробник, прикріплений до промісу методом then. 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7A5037">
        <w:t xml:space="preserve"> 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 xml:space="preserve">Fetch API надає інтерфейс JavaScript для роботи із запитами та відповідями HTTP. Він також надає </w:t>
      </w:r>
      <w:r w:rsidR="00AD4D5C">
        <w:rPr>
          <w:rFonts w:ascii="Times New Roman" w:hAnsi="Times New Roman" w:cs="Times New Roman"/>
          <w:sz w:val="28"/>
          <w:szCs w:val="28"/>
          <w:lang w:val="uk-UA"/>
        </w:rPr>
        <w:t>глобальний метод fetch()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>, який дозволяє легко та логічно отримувати ресурси через мережу асинхронно.</w:t>
      </w:r>
    </w:p>
    <w:p w:rsidR="00AD4D5C" w:rsidRDefault="00AD4D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 w:rsidRPr="00AD4D5C">
        <w:rPr>
          <w:lang w:val="uk-UA"/>
        </w:rPr>
        <w:t xml:space="preserve"> </w:t>
      </w:r>
      <w:r w:rsidRPr="00AD4D5C">
        <w:rPr>
          <w:rFonts w:ascii="Times New Roman" w:hAnsi="Times New Roman" w:cs="Times New Roman"/>
          <w:sz w:val="28"/>
          <w:szCs w:val="28"/>
          <w:lang w:val="uk-UA"/>
        </w:rPr>
        <w:t>Властивість localStorage дозволяє отримати доступ до об'єкта Storage. LocalStorage аналогічно властивості sessionStorage. Різниця лише в тому, що властивість sessionStorage зберігає дані протягом сеансу (до закриття браузера), на відміну від даних, що знаходяться у властивості localStorage, які не мають обмежень щодо часу зберігання та можуть бути видалені лише за допомогою JavaScript.</w:t>
      </w:r>
    </w:p>
    <w:p w:rsidR="00A258E2" w:rsidRDefault="00A258E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58E2" w:rsidRPr="00DE1E03" w:rsidRDefault="00A258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7" w:name="_Toc104658164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2.1.4.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SCSS</w:t>
      </w:r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препроцесор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27"/>
    </w:p>
    <w:p w:rsidR="0035765C" w:rsidRDefault="003576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- це мова таблиць стилів, скомпільована з </w:t>
      </w:r>
      <w:r w:rsidRPr="0035765C">
        <w:rPr>
          <w:rFonts w:ascii="Times New Roman" w:hAnsi="Times New Roman" w:cs="Times New Roman"/>
          <w:sz w:val="28"/>
          <w:szCs w:val="28"/>
        </w:rPr>
        <w:t>CSS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. Во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дозволяє використовувати змінні, вкладені правила, міксини, функції та багато іншого, при цьому синтаксис повністю сумісний із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SCSS</w:t>
      </w:r>
      <w:r w:rsidRPr="0035765C">
        <w:rPr>
          <w:rFonts w:ascii="Times New Roman" w:hAnsi="Times New Roman" w:cs="Times New Roman"/>
          <w:sz w:val="28"/>
          <w:szCs w:val="28"/>
        </w:rPr>
        <w:t xml:space="preserve"> допомагає зберігати великі таблиці стилів добре організованими та полегшує обмін дизайном всередині та між проектами.</w:t>
      </w:r>
    </w:p>
    <w:p w:rsidR="00B554E4" w:rsidRDefault="00B554E4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був обраний саме препроцесор </w:t>
      </w:r>
      <w:r w:rsidR="003A73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3A73D0" w:rsidRPr="003A73D0">
        <w:rPr>
          <w:rFonts w:ascii="Times New Roman" w:hAnsi="Times New Roman" w:cs="Times New Roman"/>
          <w:sz w:val="28"/>
          <w:szCs w:val="28"/>
        </w:rPr>
        <w:t xml:space="preserve">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для додавання можливостей імпортування стилів, створення та впровадження змінних, а також </w:t>
      </w:r>
      <w:r w:rsidR="003A73D0" w:rsidRPr="003A73D0">
        <w:rPr>
          <w:rFonts w:ascii="Times New Roman" w:hAnsi="Times New Roman" w:cs="Times New Roman"/>
          <w:sz w:val="28"/>
          <w:szCs w:val="28"/>
          <w:lang w:val="uk-UA"/>
        </w:rPr>
        <w:t>структурування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 стилів.</w:t>
      </w:r>
    </w:p>
    <w:p w:rsidR="008D7001" w:rsidRPr="003A73D0" w:rsidRDefault="008D700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D7001" w:rsidRPr="00DE1E03" w:rsidRDefault="008D7001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8" w:name="_Toc104658165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2.1.5. </w:t>
      </w:r>
      <w:r w:rsidR="00FA08DE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OMDb API база фільмів</w:t>
      </w:r>
      <w:bookmarkEnd w:id="28"/>
    </w:p>
    <w:p w:rsidR="00FA08DE" w:rsidRPr="00994E12" w:rsidRDefault="00FA08DE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08DE">
        <w:rPr>
          <w:rFonts w:ascii="Times New Roman" w:hAnsi="Times New Roman" w:cs="Times New Roman"/>
          <w:sz w:val="28"/>
          <w:szCs w:val="28"/>
          <w:lang w:val="uk-UA"/>
        </w:rPr>
        <w:t>Інтерфейс прикладного програмування (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) - це готові конструкції мови програмування, що дозволяють розробнику будувати складну функціональність із меншими зусиллями.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Вони "приховують" складніший код від програміста, забезпечуючи простоту використання.</w:t>
      </w:r>
    </w:p>
    <w:p w:rsidR="00A258E2" w:rsidRDefault="00994E1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курсовій роботі була використана база</w:t>
      </w:r>
      <w:r w:rsidRPr="00994E12">
        <w:t xml:space="preserve">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94E12" w:rsidRDefault="00994E12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The Open Movie Database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53BE" w:rsidRPr="00F053BE">
        <w:rPr>
          <w:rFonts w:ascii="Times New Roman" w:hAnsi="Times New Roman" w:cs="Times New Roman"/>
          <w:sz w:val="28"/>
          <w:szCs w:val="28"/>
          <w:lang w:val="uk-UA"/>
        </w:rPr>
        <w:t xml:space="preserve">це веб-сервіс для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отримання інформації про фільми</w:t>
      </w:r>
      <w:r w:rsidR="00AC6CF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AC6CF1" w:rsidRPr="00BB464C" w:rsidRDefault="00AC6CF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цього сервісу ми можемо 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>використовувати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API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ключ, через який будемо робити </w:t>
      </w:r>
      <w:r>
        <w:rPr>
          <w:rFonts w:ascii="Times New Roman" w:hAnsi="Times New Roman" w:cs="Times New Roman"/>
          <w:sz w:val="28"/>
          <w:szCs w:val="28"/>
        </w:rPr>
        <w:t>GET запит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 xml:space="preserve"> и отримувати данні фільмів.</w:t>
      </w:r>
    </w:p>
    <w:p w:rsidR="00BB464C" w:rsidRDefault="00335EA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35E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ключа необхідно </w:t>
      </w:r>
      <w:r w:rsidRPr="00335EA9">
        <w:rPr>
          <w:rFonts w:ascii="Times New Roman" w:hAnsi="Times New Roman" w:cs="Times New Roman"/>
          <w:sz w:val="28"/>
          <w:szCs w:val="28"/>
          <w:lang w:val="uk-UA"/>
        </w:rPr>
        <w:t>зареєструватися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сайті, підтвердити свою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адресу, та </w:t>
      </w:r>
      <w:r w:rsidR="00617644">
        <w:rPr>
          <w:rFonts w:ascii="Times New Roman" w:hAnsi="Times New Roman" w:cs="Times New Roman"/>
          <w:sz w:val="28"/>
          <w:szCs w:val="28"/>
          <w:lang w:val="uk-UA"/>
        </w:rPr>
        <w:t>активувати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свій ключ на пошті. </w:t>
      </w:r>
    </w:p>
    <w:p w:rsidR="00335EA9" w:rsidRDefault="00BB464C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B46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911B3" wp14:editId="67EEEE72">
            <wp:extent cx="5940425" cy="28721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69" w:rsidRDefault="006F3D69" w:rsidP="00DB232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Рисунок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 xml:space="preserve">2.3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3806">
        <w:rPr>
          <w:rFonts w:ascii="Times New Roman" w:hAnsi="Times New Roman" w:cs="Times New Roman"/>
          <w:sz w:val="28"/>
          <w:szCs w:val="28"/>
        </w:rPr>
        <w:t xml:space="preserve">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>ключа</w:t>
      </w:r>
    </w:p>
    <w:p w:rsidR="002625A0" w:rsidRPr="00335EA9" w:rsidRDefault="002625A0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94E12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GET-запит - метод передачі даних від клієнта до сервера з метою отримання інформації, вказаної за допомогою конкретних параметрів GET.</w:t>
      </w:r>
    </w:p>
    <w:p w:rsidR="002625A0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Це публічні дані, доступні при перегляді посилання в історії. Такий запит актуально використовувати за незмінних даних в адресному рядку. Тобто при кожному зверненні до сторінки із заданими параметрами її адреса залишається постійною.</w:t>
      </w:r>
    </w:p>
    <w:p w:rsidR="00840594" w:rsidRDefault="002012F5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012F5">
        <w:rPr>
          <w:rFonts w:ascii="Times New Roman" w:hAnsi="Times New Roman" w:cs="Times New Roman"/>
          <w:sz w:val="28"/>
          <w:szCs w:val="28"/>
          <w:lang w:val="uk-UA"/>
        </w:rPr>
        <w:t>GET-запит складається з домену, адреси сторінки та параметрів, які випливають після знака «?». Формат одного параметра має такий вигляд: «ключ=пояснення».</w:t>
      </w:r>
    </w:p>
    <w:p w:rsidR="0047796A" w:rsidRDefault="0047796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57DE2" w:rsidRPr="00DE1E03" w:rsidRDefault="00E57D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04658166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2.1.6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.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Visual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Studio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Code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IDE</w:t>
      </w:r>
      <w:bookmarkEnd w:id="29"/>
    </w:p>
    <w:p w:rsidR="00287DDA" w:rsidRDefault="00287DD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87DDA">
        <w:rPr>
          <w:rFonts w:ascii="Times New Roman" w:hAnsi="Times New Roman" w:cs="Times New Roman"/>
          <w:sz w:val="28"/>
          <w:szCs w:val="28"/>
          <w:lang w:val="uk-UA"/>
        </w:rPr>
        <w:t>Visual Studio Code (VS Code)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 xml:space="preserve"> – редактор 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коду, розроблений Microsoft для Windows, Linux та macOS. Позиціонується як «легкий» редактор коду д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ля кросплатформної розробки веб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хмарних прог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рам. Включає в себе відладчик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, інструменти для роботи з 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Git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, підсвічува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ння синтаксису,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засоби для рефакторингу. Має широкі можливості для кастомізації: теми користувача, поєднання клавіш і файли конфігурації. Поширюється безкоштовно, розробляється як програмне забезпечення з відкритим вих</w:t>
      </w:r>
      <w:r w:rsidR="00AD064C">
        <w:rPr>
          <w:rFonts w:ascii="Times New Roman" w:hAnsi="Times New Roman" w:cs="Times New Roman"/>
          <w:sz w:val="28"/>
          <w:szCs w:val="28"/>
          <w:lang w:val="uk-UA"/>
        </w:rPr>
        <w:t>ідним кодом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B7FE0" w:rsidRDefault="00EB7FE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курсовому проекті були використанні можливості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«Р</w:t>
      </w:r>
      <w:r w:rsidRPr="00EB7FE0">
        <w:rPr>
          <w:rFonts w:ascii="Times New Roman" w:hAnsi="Times New Roman" w:cs="Times New Roman"/>
          <w:sz w:val="28"/>
          <w:szCs w:val="28"/>
        </w:rPr>
        <w:t>озширення</w:t>
      </w:r>
      <w:r>
        <w:rPr>
          <w:rFonts w:ascii="Times New Roman" w:hAnsi="Times New Roman" w:cs="Times New Roman"/>
          <w:sz w:val="28"/>
          <w:szCs w:val="28"/>
          <w:lang w:val="uk-UA"/>
        </w:rPr>
        <w:t>» такі як:</w:t>
      </w:r>
    </w:p>
    <w:p w:rsidR="00EB7FE0" w:rsidRDefault="004E0AF1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t>Live Sass Compiler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0AF1" w:rsidRDefault="004E0AF1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Розш</w:t>
      </w:r>
      <w:r>
        <w:rPr>
          <w:rFonts w:ascii="Times New Roman" w:hAnsi="Times New Roman" w:cs="Times New Roman"/>
          <w:sz w:val="28"/>
          <w:szCs w:val="28"/>
          <w:lang w:val="uk-UA"/>
        </w:rPr>
        <w:t>ирення VSCode, яке допоможе к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>омпілюв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ати, транспонувати 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 xml:space="preserve"> SASS/SCSS файли до CSS файлів у режимі реального часу з перезавантаженням браузера.</w:t>
      </w:r>
    </w:p>
    <w:p w:rsidR="008A4987" w:rsidRDefault="008A4987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Live Server</w:t>
      </w:r>
    </w:p>
    <w:p w:rsidR="008A4987" w:rsidRDefault="008A498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Живий сервер швидкої розробки з можливістю перезавантаження браузера</w:t>
      </w:r>
      <w:r w:rsidR="00906654">
        <w:rPr>
          <w:rFonts w:ascii="Times New Roman" w:hAnsi="Times New Roman" w:cs="Times New Roman"/>
          <w:sz w:val="28"/>
          <w:szCs w:val="28"/>
          <w:lang w:val="uk-UA"/>
        </w:rPr>
        <w:t xml:space="preserve"> в режимі</w:t>
      </w:r>
      <w:r w:rsidRPr="008A4987">
        <w:rPr>
          <w:rFonts w:ascii="Times New Roman" w:hAnsi="Times New Roman" w:cs="Times New Roman"/>
          <w:sz w:val="28"/>
          <w:szCs w:val="28"/>
          <w:lang w:val="uk-UA"/>
        </w:rPr>
        <w:t xml:space="preserve"> реального часу.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М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ає можливість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BA77FC" w:rsidRPr="00BA77FC">
        <w:rPr>
          <w:rFonts w:ascii="Times New Roman" w:hAnsi="Times New Roman" w:cs="Times New Roman"/>
          <w:sz w:val="28"/>
          <w:szCs w:val="28"/>
          <w:lang w:val="uk-UA"/>
        </w:rPr>
        <w:t>ідкриття HTML-файлу в браузері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через меню «Explorer»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, а також має підтримку всіх браузерів.</w:t>
      </w:r>
    </w:p>
    <w:p w:rsidR="006B310F" w:rsidRDefault="006B310F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- Code formatter</w:t>
      </w:r>
    </w:p>
    <w:p w:rsidR="006B310F" w:rsidRDefault="006B310F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– ц</w:t>
      </w:r>
      <w:r>
        <w:rPr>
          <w:rFonts w:ascii="Times New Roman" w:hAnsi="Times New Roman" w:cs="Times New Roman"/>
          <w:sz w:val="28"/>
          <w:szCs w:val="28"/>
          <w:lang w:val="uk-UA"/>
        </w:rPr>
        <w:t>е автоматичний формувач коду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. Він забезпечує по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слідовний стиль, аналізуючи 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код і передруковуючи його за власними правилами, які враховують м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>аксимальну довжину рядка і переводять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 xml:space="preserve"> код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 xml:space="preserve"> на іншу строку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, коли це необхідно.</w:t>
      </w: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Pr="00AB4A4E" w:rsidRDefault="001A2A94" w:rsidP="00AB4A4E">
      <w:pPr>
        <w:pStyle w:val="2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0" w:name="_Toc104658167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2.2. Показ спроектованого макету та структури сайту</w:t>
      </w:r>
      <w:bookmarkEnd w:id="30"/>
    </w:p>
    <w:p w:rsidR="00FC73C7" w:rsidRPr="000E237E" w:rsidRDefault="00FC73C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Стартовий макет сайту для подальшої реалізації через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був сконструйований 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 xml:space="preserve">на сайті </w:t>
      </w:r>
      <w:r w:rsidR="000E237E" w:rsidRPr="004F36EF">
        <w:rPr>
          <w:rFonts w:ascii="Times New Roman" w:hAnsi="Times New Roman" w:cs="Times New Roman"/>
          <w:sz w:val="28"/>
          <w:szCs w:val="28"/>
          <w:u w:val="single"/>
          <w:lang w:val="uk-UA"/>
        </w:rPr>
        <w:t>wireframe.cc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>. Нижче представлені сторінки сайту:</w:t>
      </w:r>
    </w:p>
    <w:p w:rsidR="00CA2455" w:rsidRDefault="004F36EF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F36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3955AE" wp14:editId="5F890BC5">
            <wp:extent cx="5940425" cy="31191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EB2" w:rsidRPr="008F7EB2">
        <w:rPr>
          <w:rFonts w:ascii="Times New Roman" w:hAnsi="Times New Roman" w:cs="Times New Roman"/>
          <w:sz w:val="28"/>
          <w:szCs w:val="28"/>
        </w:rPr>
        <w:br/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2</w:t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4 – Головна сторінка сайту</w:t>
      </w:r>
    </w:p>
    <w:p w:rsidR="001A2A94" w:rsidRDefault="00CA2455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A24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3349A" wp14:editId="17B237B4">
            <wp:extent cx="5940425" cy="31362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55" w:rsidRDefault="00CA2455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2.5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сайту із пошуковим результатом</w:t>
      </w:r>
    </w:p>
    <w:p w:rsidR="00CA2455" w:rsidRDefault="00AB6AFE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B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5255B5" wp14:editId="6BEEAD10">
            <wp:extent cx="5940425" cy="30988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5D" w:rsidRDefault="00AB6AFE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AB6AFE">
        <w:rPr>
          <w:rFonts w:ascii="Times New Roman" w:hAnsi="Times New Roman" w:cs="Times New Roman"/>
          <w:sz w:val="28"/>
          <w:szCs w:val="28"/>
        </w:rPr>
        <w:t>6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C</w:t>
      </w:r>
      <w:r w:rsidR="006A185D">
        <w:rPr>
          <w:rFonts w:ascii="Times New Roman" w:hAnsi="Times New Roman" w:cs="Times New Roman"/>
          <w:sz w:val="28"/>
          <w:szCs w:val="28"/>
          <w:lang w:val="uk-UA"/>
        </w:rPr>
        <w:t>торінка з інформацією про сайт</w:t>
      </w:r>
    </w:p>
    <w:p w:rsidR="00135186" w:rsidRPr="00135186" w:rsidRDefault="00135186" w:rsidP="00AB6AF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51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22D7B7" wp14:editId="665C4F66">
            <wp:extent cx="5940425" cy="30841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86" w:rsidRDefault="00135186" w:rsidP="00AD487A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4B7156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 xml:space="preserve"> – Cторінка улюблених фільмів</w:t>
      </w:r>
    </w:p>
    <w:p w:rsidR="00AE022F" w:rsidRDefault="00AE022F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9C4998" w:rsidRDefault="009C4998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D6D96" w:rsidRDefault="001D6D96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E022F" w:rsidRDefault="00AE022F" w:rsidP="004C3412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1" w:name="_Toc104658168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3</w:t>
      </w:r>
      <w:r w:rsidR="004C3412" w:rsidRPr="004C341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 РОБОТ</w:t>
      </w:r>
      <w:r w:rsid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И РЕАЛІЗОВАНОГО САЙТУ ПОШУКУ ТА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ОЦІНКІ ФІЛЬМІВ</w:t>
      </w:r>
      <w:bookmarkEnd w:id="31"/>
    </w:p>
    <w:p w:rsidR="00E1156C" w:rsidRPr="00E1156C" w:rsidRDefault="00E1156C" w:rsidP="00E1156C">
      <w:pPr>
        <w:rPr>
          <w:lang w:val="uk-UA"/>
        </w:rPr>
      </w:pPr>
    </w:p>
    <w:p w:rsidR="00AB6AFE" w:rsidRPr="00AB4A4E" w:rsidRDefault="0034614D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2" w:name="_Toc104658169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3.1. </w:t>
      </w:r>
      <w:r w:rsidR="00591A9E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Головна сторінка.</w:t>
      </w:r>
      <w:bookmarkEnd w:id="32"/>
    </w:p>
    <w:p w:rsidR="008A06F4" w:rsidRDefault="003B58F5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На головній сторінці сайту зверху знаходиться меню навігації. Воно додано для зручного перемикання між сторінками та для того, щоб користувачеві було легко орієнтуватися на сайті. </w:t>
      </w:r>
    </w:p>
    <w:p w:rsidR="00591A9E" w:rsidRDefault="008A06F4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відповідає за повернення користувача на головну сторінку. Кнопка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переводить користувача на сторінку, де можна прочитати коротку інформацію про сайт. У верхньому правому к</w:t>
      </w:r>
      <w:r>
        <w:rPr>
          <w:rFonts w:ascii="Times New Roman" w:hAnsi="Times New Roman" w:cs="Times New Roman"/>
          <w:sz w:val="28"/>
          <w:szCs w:val="28"/>
          <w:lang w:val="uk-UA"/>
        </w:rPr>
        <w:t>уті стоїть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>, яка переносить користувача на сторінку з улюбленими фільмами.</w:t>
      </w:r>
    </w:p>
    <w:p w:rsidR="00067B09" w:rsidRDefault="00067B09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67B09">
        <w:rPr>
          <w:rFonts w:ascii="Times New Roman" w:hAnsi="Times New Roman" w:cs="Times New Roman"/>
          <w:sz w:val="28"/>
          <w:szCs w:val="28"/>
          <w:lang w:val="uk-UA"/>
        </w:rPr>
        <w:t>В середині головної сторінки знаходиться поле введення для пошуку фільмів. Якщо пошукове поле порожнє, то на сторінці не відображатимуться фільми, доки сам користувач не знайде те, що йому потрібно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91A9E" w:rsidRDefault="00591A9E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1A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80C82" wp14:editId="24352217">
            <wp:extent cx="5230741" cy="2623478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003" cy="26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BB7DD1" w:rsidRDefault="00BB7DD1" w:rsidP="00BB7DD1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="00BC3056">
        <w:rPr>
          <w:rFonts w:ascii="Times New Roman" w:hAnsi="Times New Roman" w:cs="Times New Roman"/>
          <w:sz w:val="28"/>
          <w:szCs w:val="28"/>
          <w:lang w:val="uk-UA"/>
        </w:rPr>
        <w:t>Головна сторінка с порожнім пошуком</w:t>
      </w:r>
    </w:p>
    <w:p w:rsidR="00F427C0" w:rsidRDefault="00F427C0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427C0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3" w:name="_Toc104658170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3.2</w:t>
      </w:r>
      <w:r w:rsidR="00F427C0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Головна сторінка із пошуковим запитом.</w:t>
      </w:r>
      <w:bookmarkEnd w:id="33"/>
    </w:p>
    <w:p w:rsidR="00F839ED" w:rsidRPr="00F839ED" w:rsidRDefault="00F839ED" w:rsidP="00DD012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sz w:val="28"/>
          <w:szCs w:val="28"/>
          <w:lang w:val="uk-UA"/>
        </w:rPr>
        <w:t>Після того, як користувач почне пошук фільму з</w:t>
      </w:r>
      <w:r w:rsidR="00EE56A3">
        <w:rPr>
          <w:rFonts w:ascii="Times New Roman" w:hAnsi="Times New Roman" w:cs="Times New Roman"/>
          <w:sz w:val="28"/>
          <w:szCs w:val="28"/>
          <w:lang w:val="uk-UA"/>
        </w:rPr>
        <w:t>а назвою, головна сторінка обнов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иться і ві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асть результати, що відповідають запиту користувача. У картках фільму буде вказуватися інформація про назву, тривалість, жанри фільму та короткий опис.</w:t>
      </w:r>
    </w:p>
    <w:p w:rsidR="00F427C0" w:rsidRDefault="00F839ED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291135" wp14:editId="55ACB136">
            <wp:extent cx="5517344" cy="278373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451" cy="27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5E3286" w:rsidRDefault="00BC3056" w:rsidP="005E328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E3286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3286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572DA9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пошуком із запиту</w:t>
      </w:r>
    </w:p>
    <w:p w:rsidR="00BC3056" w:rsidRDefault="00BC305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E6386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4" w:name="_Toc104658171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3.3. Головна сторінка із доданими до списку фільмами.</w:t>
      </w:r>
      <w:bookmarkEnd w:id="34"/>
    </w:p>
    <w:p w:rsidR="00CE6386" w:rsidRDefault="00CE6386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У користувача є можливість фільми, що сподобалися, додавати в список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. Для цього необхідно натиснути кнопку і побачити, що змінився її колір,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це означає, що 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>фільм вже знаходиться в списку.</w:t>
      </w:r>
    </w:p>
    <w:p w:rsidR="00CE6386" w:rsidRDefault="00CE638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C0AFF4" wp14:editId="19D9AAEA">
            <wp:extent cx="5251213" cy="2643850"/>
            <wp:effectExtent l="0" t="0" r="698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414" cy="26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86" w:rsidRPr="00DD0120" w:rsidRDefault="00CE6386" w:rsidP="00DD0120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012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DD0120">
        <w:rPr>
          <w:rFonts w:ascii="Times New Roman" w:hAnsi="Times New Roman" w:cs="Times New Roman"/>
          <w:sz w:val="28"/>
          <w:szCs w:val="28"/>
        </w:rPr>
        <w:t xml:space="preserve"> –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F1ECE" w:rsidRPr="00DF2246">
        <w:rPr>
          <w:rFonts w:ascii="Times New Roman" w:hAnsi="Times New Roman" w:cs="Times New Roman"/>
          <w:sz w:val="28"/>
          <w:szCs w:val="28"/>
        </w:rPr>
        <w:t>із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додаванням </w:t>
      </w:r>
      <w:proofErr w:type="gramStart"/>
      <w:r w:rsidR="00F77E19">
        <w:rPr>
          <w:rFonts w:ascii="Times New Roman" w:hAnsi="Times New Roman" w:cs="Times New Roman"/>
          <w:sz w:val="28"/>
          <w:szCs w:val="28"/>
          <w:lang w:val="uk-UA"/>
        </w:rPr>
        <w:t>до списку</w:t>
      </w:r>
      <w:proofErr w:type="gramEnd"/>
    </w:p>
    <w:p w:rsidR="00CE6386" w:rsidRDefault="00CE638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F2246" w:rsidRPr="00AB4A4E" w:rsidRDefault="00DF224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5" w:name="_Toc104658172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3.4. Сторінка улюблених фільмів.</w:t>
      </w:r>
      <w:bookmarkEnd w:id="35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DF2246" w:rsidRPr="00FA2747" w:rsidRDefault="00FA2747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2747">
        <w:rPr>
          <w:rFonts w:ascii="Times New Roman" w:hAnsi="Times New Roman" w:cs="Times New Roman"/>
          <w:sz w:val="28"/>
          <w:szCs w:val="28"/>
          <w:lang w:val="uk-UA"/>
        </w:rPr>
        <w:t xml:space="preserve">Після переходу через меню на кнопку 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7E21F2">
        <w:rPr>
          <w:rFonts w:ascii="Times New Roman" w:hAnsi="Times New Roman" w:cs="Times New Roman"/>
          <w:sz w:val="28"/>
          <w:szCs w:val="28"/>
          <w:lang w:val="en-US"/>
        </w:rPr>
        <w:t>Favorite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A2747">
        <w:rPr>
          <w:rFonts w:ascii="Times New Roman" w:hAnsi="Times New Roman" w:cs="Times New Roman"/>
          <w:sz w:val="28"/>
          <w:szCs w:val="28"/>
          <w:lang w:val="uk-UA"/>
        </w:rPr>
        <w:t>, користувач потрапляє на іншу сторінку, де відображаються ті фільми, які він помітив як улюблені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F2246" w:rsidRPr="00DF2246" w:rsidRDefault="00DF224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F22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13ED6" wp14:editId="4B9A40A5">
            <wp:extent cx="5367219" cy="2722336"/>
            <wp:effectExtent l="0" t="0" r="508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5638" cy="27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46" w:rsidRDefault="00AC594F" w:rsidP="00AC59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F22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287D64">
        <w:rPr>
          <w:rFonts w:ascii="Times New Roman" w:hAnsi="Times New Roman" w:cs="Times New Roman"/>
          <w:sz w:val="28"/>
          <w:szCs w:val="28"/>
          <w:lang w:val="uk-UA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DF2246"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056F5B" w:rsidRPr="00C95BD1">
        <w:rPr>
          <w:rFonts w:ascii="Times New Roman" w:hAnsi="Times New Roman" w:cs="Times New Roman"/>
          <w:sz w:val="28"/>
          <w:szCs w:val="28"/>
        </w:rPr>
        <w:t xml:space="preserve"> улюблених фільмів</w:t>
      </w:r>
    </w:p>
    <w:p w:rsidR="003C50EE" w:rsidRDefault="003C50EE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50EE">
        <w:rPr>
          <w:rFonts w:ascii="Times New Roman" w:hAnsi="Times New Roman" w:cs="Times New Roman"/>
          <w:sz w:val="28"/>
          <w:szCs w:val="28"/>
        </w:rPr>
        <w:t>Якщо користувач не додав жодних фільмів, то сторінка залишиться порожньою</w:t>
      </w:r>
      <w:r w:rsidR="001060CB">
        <w:rPr>
          <w:rFonts w:ascii="Times New Roman" w:hAnsi="Times New Roman" w:cs="Times New Roman"/>
          <w:sz w:val="28"/>
          <w:szCs w:val="28"/>
        </w:rPr>
        <w:t>.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3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71CE11" wp14:editId="3BDF9033">
            <wp:extent cx="5093951" cy="254398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826" cy="25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78" w:rsidRPr="00287D64" w:rsidRDefault="00287D64" w:rsidP="00287D64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153A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53A78">
        <w:rPr>
          <w:rFonts w:ascii="Times New Roman" w:hAnsi="Times New Roman" w:cs="Times New Roman"/>
          <w:sz w:val="28"/>
          <w:szCs w:val="28"/>
          <w:lang w:val="uk-UA"/>
        </w:rPr>
        <w:t>Сторінка улюблених фільмів (порожня)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30B7D" w:rsidRPr="00045109" w:rsidRDefault="00730B7D" w:rsidP="00045109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6" w:name="_Toc104658173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</w:t>
      </w:r>
      <w:r w:rsidR="004825FB"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5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Сторінка з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інформацією про сайт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bookmarkEnd w:id="36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CE6386" w:rsidRPr="00E92204" w:rsidRDefault="004825FB" w:rsidP="006E1B5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Якщо в меню 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навігації натиснути кнопку «</w:t>
      </w:r>
      <w:r w:rsidR="00D86EE1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>, то кори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стувач перейде на нову сторінку,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 де буде описана коротка інформація про сайт</w:t>
      </w:r>
      <w:r w:rsidR="00E92204" w:rsidRPr="00E92204">
        <w:rPr>
          <w:rFonts w:ascii="Times New Roman" w:hAnsi="Times New Roman" w:cs="Times New Roman"/>
          <w:sz w:val="28"/>
          <w:szCs w:val="28"/>
        </w:rPr>
        <w:t>.</w:t>
      </w:r>
    </w:p>
    <w:p w:rsidR="004825FB" w:rsidRDefault="004825FB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25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4CAB7" wp14:editId="333E4419">
            <wp:extent cx="5080616" cy="2545467"/>
            <wp:effectExtent l="0" t="0" r="635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7403" cy="25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C9" w:rsidRDefault="006E1B5F" w:rsidP="006E1B5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E907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907C9">
        <w:rPr>
          <w:rFonts w:ascii="Times New Roman" w:hAnsi="Times New Roman" w:cs="Times New Roman"/>
          <w:sz w:val="28"/>
          <w:szCs w:val="28"/>
          <w:lang w:val="uk-UA"/>
        </w:rPr>
        <w:t>Сторінка</w:t>
      </w:r>
      <w:r w:rsidR="00305B05">
        <w:rPr>
          <w:rFonts w:ascii="Times New Roman" w:hAnsi="Times New Roman" w:cs="Times New Roman"/>
          <w:sz w:val="28"/>
          <w:szCs w:val="28"/>
          <w:lang w:val="uk-UA"/>
        </w:rPr>
        <w:t xml:space="preserve"> с інформацією</w:t>
      </w:r>
    </w:p>
    <w:p w:rsidR="00E907C9" w:rsidRDefault="00E907C9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7" w:name="_Toc42060142"/>
      <w:bookmarkStart w:id="38" w:name="_Toc42069235"/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92204" w:rsidRPr="00045109" w:rsidRDefault="00E92204" w:rsidP="0004510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04658174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ВИСНОВОК</w:t>
      </w:r>
      <w:bookmarkEnd w:id="37"/>
      <w:bookmarkEnd w:id="38"/>
      <w:bookmarkEnd w:id="39"/>
    </w:p>
    <w:p w:rsidR="00E92204" w:rsidRDefault="00E92204" w:rsidP="00062058">
      <w:pPr>
        <w:spacing w:before="240" w:after="0" w:line="360" w:lineRule="auto"/>
        <w:ind w:left="1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2204">
        <w:rPr>
          <w:rFonts w:ascii="Times New Roman" w:hAnsi="Times New Roman" w:cs="Times New Roman"/>
          <w:sz w:val="28"/>
          <w:szCs w:val="28"/>
        </w:rPr>
        <w:t>Отже, у результаті виконання курсової роботи були виконані та завершені наступні поставлені задачі:</w:t>
      </w:r>
    </w:p>
    <w:p w:rsidR="00E92204" w:rsidRDefault="00E92204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92204">
        <w:rPr>
          <w:rFonts w:ascii="Times New Roman" w:hAnsi="Times New Roman" w:cs="Times New Roman"/>
          <w:sz w:val="28"/>
          <w:szCs w:val="28"/>
        </w:rPr>
        <w:t xml:space="preserve">По-перше, були ретельно вивчені та проаналізовані загально-теоретичні засади та концепції побудови </w:t>
      </w:r>
      <w:r w:rsidR="00141D40">
        <w:rPr>
          <w:rFonts w:ascii="Times New Roman" w:hAnsi="Times New Roman" w:cs="Times New Roman"/>
          <w:sz w:val="28"/>
          <w:szCs w:val="28"/>
          <w:lang w:val="uk-UA"/>
        </w:rPr>
        <w:t xml:space="preserve">вебсайтів для пошуку та оцінки фільмів. 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Були вивчені загальні поняття роботи таких сайтів, отримано розуміння щодо </w:t>
      </w:r>
      <w:r w:rsidR="00F11732">
        <w:rPr>
          <w:rFonts w:ascii="Times New Roman" w:hAnsi="Times New Roman" w:cs="Times New Roman"/>
          <w:sz w:val="28"/>
          <w:szCs w:val="28"/>
          <w:lang w:val="uk-UA"/>
        </w:rPr>
        <w:t>їх правильної структури</w:t>
      </w:r>
      <w:r w:rsidR="00033EFA">
        <w:rPr>
          <w:rFonts w:ascii="Times New Roman" w:hAnsi="Times New Roman" w:cs="Times New Roman"/>
          <w:sz w:val="28"/>
          <w:szCs w:val="28"/>
          <w:lang w:val="uk-UA"/>
        </w:rPr>
        <w:t xml:space="preserve"> та налаштування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. Були вивчені та використані основні вимоги до </w:t>
      </w:r>
      <w:r w:rsidR="007E0F03">
        <w:rPr>
          <w:rFonts w:ascii="Times New Roman" w:hAnsi="Times New Roman" w:cs="Times New Roman"/>
          <w:sz w:val="28"/>
          <w:szCs w:val="28"/>
          <w:lang w:val="uk-UA"/>
        </w:rPr>
        <w:t>побудови якісних онлайн кіно-сервісів, а також дотримані загальні правила реалізації сайтів пошуку та оцінки фільмів.</w:t>
      </w:r>
    </w:p>
    <w:p w:rsidR="009A398E" w:rsidRDefault="009A398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По-друге,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на основі програмно-технологічних рішень р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>озробки вебсайту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 xml:space="preserve">, які були вибрані для реалізації 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курсового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проекту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, отримані навички програмування мовами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6D46" w:rsidRPr="00446D4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 xml:space="preserve">Також отримано знання щодо користування технологіями </w:t>
      </w:r>
      <w:r w:rsidR="00446D46">
        <w:rPr>
          <w:rFonts w:ascii="Times New Roman" w:hAnsi="Times New Roman" w:cs="Times New Roman"/>
          <w:sz w:val="28"/>
          <w:szCs w:val="28"/>
        </w:rPr>
        <w:t xml:space="preserve">API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>та роботи із запитами на віддалений сервер.</w:t>
      </w:r>
    </w:p>
    <w:p w:rsidR="00A63FEE" w:rsidRDefault="00A63FE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По-третє, </w:t>
      </w:r>
      <w:r w:rsidRPr="00A63FEE">
        <w:rPr>
          <w:rFonts w:ascii="Times New Roman" w:hAnsi="Times New Roman" w:cs="Times New Roman"/>
          <w:sz w:val="28"/>
          <w:szCs w:val="28"/>
          <w:lang w:val="uk-UA"/>
        </w:rPr>
        <w:t>на основі аналізу теоретичних та технічних даних проекту, був розроблений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веб сайт пошуку та оцінки фільмів, який реалізує весь необхідний функціонал, описаний в завданні до курсового проекту. </w:t>
      </w:r>
      <w:r w:rsidR="00CD001D">
        <w:rPr>
          <w:rFonts w:ascii="Times New Roman" w:hAnsi="Times New Roman" w:cs="Times New Roman"/>
          <w:sz w:val="28"/>
          <w:szCs w:val="28"/>
          <w:lang w:val="uk-UA"/>
        </w:rPr>
        <w:t>Також були використані сучасні технології побудови вебсайтів.</w:t>
      </w: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E92204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E6AD4" w:rsidRDefault="007E6AD4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62058" w:rsidRDefault="00062058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984DD0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40" w:name="_Toc104658175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СПИСОК ВИКОРИСТАНИХ ДЖЕРЕЛ</w:t>
      </w:r>
      <w:bookmarkEnd w:id="40"/>
    </w:p>
    <w:p w:rsidR="00106C63" w:rsidRDefault="00106C63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Pr="0006795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>Самовчитель HTML</w:t>
      </w:r>
      <w:r w:rsidR="00D446B4" w:rsidRPr="00D446B4">
        <w:rPr>
          <w:rFonts w:ascii="Times New Roman" w:hAnsi="Times New Roman" w:cs="Times New Roman"/>
          <w:sz w:val="28"/>
          <w:szCs w:val="28"/>
        </w:rPr>
        <w:t xml:space="preserve"> /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67956" w:rsidRPr="00067956">
        <w:t xml:space="preserve"> 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>В.</w:t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 Мержевич</w:t>
      </w:r>
      <w:r w:rsidR="005A4969">
        <w:rPr>
          <w:rFonts w:ascii="Times New Roman" w:hAnsi="Times New Roman" w:cs="Times New Roman"/>
          <w:sz w:val="28"/>
          <w:szCs w:val="28"/>
          <w:lang w:val="uk-UA"/>
        </w:rPr>
        <w:t xml:space="preserve"> – с.12 </w:t>
      </w:r>
    </w:p>
    <w:p w:rsidR="005A4969" w:rsidRPr="00D446B4" w:rsidRDefault="005A4969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The complete reference HTML &amp; CSS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>, 5</w:t>
      </w:r>
      <w:r w:rsidR="00CB5DDD" w:rsidRPr="00CB5DDD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 edition</w:t>
      </w:r>
      <w:r w:rsidR="00D446B4">
        <w:rPr>
          <w:rFonts w:ascii="Times New Roman" w:hAnsi="Times New Roman" w:cs="Times New Roman"/>
          <w:sz w:val="28"/>
          <w:szCs w:val="28"/>
          <w:lang w:val="en-US"/>
        </w:rPr>
        <w:t xml:space="preserve"> / Thomas A. Powell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, 2010 – </w:t>
      </w:r>
      <w:r w:rsidR="00B530D7">
        <w:rPr>
          <w:rFonts w:ascii="Times New Roman" w:hAnsi="Times New Roman" w:cs="Times New Roman"/>
          <w:sz w:val="28"/>
          <w:szCs w:val="28"/>
          <w:lang w:val="en-US"/>
        </w:rPr>
        <w:t>c.133</w:t>
      </w:r>
    </w:p>
    <w:p w:rsidR="009101CD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A Smarter Way </w:t>
      </w:r>
      <w:proofErr w:type="gramStart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>To</w:t>
      </w:r>
      <w:proofErr w:type="gramEnd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 Learn HTML And CSS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/ Mark Myers</w:t>
      </w:r>
      <w:r w:rsidR="001E0074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– c.122</w:t>
      </w:r>
    </w:p>
    <w:p w:rsidR="00E010C8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ab/>
        <w:t>Learning Web Design</w:t>
      </w:r>
      <w:r w:rsidR="00E010C8" w:rsidRPr="00E010C8">
        <w:rPr>
          <w:rFonts w:ascii="Times New Roman" w:hAnsi="Times New Roman" w:cs="Times New Roman"/>
          <w:sz w:val="28"/>
          <w:szCs w:val="28"/>
          <w:lang w:val="en-US"/>
        </w:rPr>
        <w:t>: A Beginner’s Guide to HTML, CSS, JavaScript, and Web Graphics</w:t>
      </w:r>
      <w:r w:rsidR="0001758D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01758D" w:rsidRPr="0001758D">
        <w:rPr>
          <w:rFonts w:ascii="Times New Roman" w:hAnsi="Times New Roman" w:cs="Times New Roman"/>
          <w:sz w:val="28"/>
          <w:szCs w:val="28"/>
          <w:lang w:val="en-US"/>
        </w:rPr>
        <w:t>Niederst Robbins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 – c.69</w:t>
      </w:r>
    </w:p>
    <w:p w:rsidR="0039766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50332D" w:rsidRPr="0050332D">
        <w:rPr>
          <w:rFonts w:ascii="Times New Roman" w:hAnsi="Times New Roman" w:cs="Times New Roman"/>
          <w:sz w:val="28"/>
          <w:szCs w:val="28"/>
          <w:lang w:val="en-US"/>
        </w:rPr>
        <w:t>How to create Web sites and applications with HTML, CSS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/ Robert Schifreen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2009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– c.231</w:t>
      </w:r>
    </w:p>
    <w:p w:rsidR="00636D86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 xml:space="preserve"> Impatient Programmers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ECMAScript 2022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Dr. Axel Rauschmayer</w:t>
      </w:r>
      <w:r w:rsidR="000A57A5">
        <w:rPr>
          <w:rFonts w:ascii="Times New Roman" w:hAnsi="Times New Roman" w:cs="Times New Roman"/>
          <w:sz w:val="28"/>
          <w:szCs w:val="28"/>
          <w:lang w:val="en-US"/>
        </w:rPr>
        <w:t>, 2022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 78</w:t>
      </w:r>
    </w:p>
    <w:p w:rsidR="00C22A0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APIs For Dummies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, Apigee Special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Sharif Nijim, Brian Pagano</w:t>
      </w:r>
      <w:r w:rsidR="003309B1">
        <w:rPr>
          <w:rFonts w:ascii="Times New Roman" w:hAnsi="Times New Roman" w:cs="Times New Roman"/>
          <w:sz w:val="28"/>
          <w:szCs w:val="28"/>
          <w:lang w:val="en-US"/>
        </w:rPr>
        <w:t>, 2014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c.98</w:t>
      </w:r>
    </w:p>
    <w:p w:rsidR="00934E0C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Eloquent Javascript 3</w:t>
      </w:r>
      <w:r w:rsidR="00C22A02" w:rsidRPr="00C22A0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rd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edition / Marijn Haverbeke</w:t>
      </w:r>
      <w:r w:rsidR="000F5279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– c.167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Speaking Javascript / Dr. Axel Rauschmayer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2014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– c. 438</w:t>
      </w:r>
    </w:p>
    <w:p w:rsidR="00D4772B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>Javascript Bible 4</w:t>
      </w:r>
      <w:r w:rsidR="004E17E3" w:rsidRPr="004E17E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edition 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Danny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Goodmanm 2001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– c. 45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2E1AC2" w:rsidRPr="002E1AC2">
        <w:rPr>
          <w:rFonts w:ascii="Times New Roman" w:hAnsi="Times New Roman" w:cs="Times New Roman"/>
          <w:sz w:val="28"/>
          <w:szCs w:val="28"/>
          <w:lang w:val="en-US"/>
        </w:rPr>
        <w:t>Deep Learning With JavaScript Neural Networks</w:t>
      </w:r>
      <w:r w:rsidR="002E1AC2">
        <w:rPr>
          <w:rFonts w:ascii="Times New Roman" w:hAnsi="Times New Roman" w:cs="Times New Roman"/>
          <w:sz w:val="28"/>
          <w:szCs w:val="28"/>
          <w:lang w:val="uk-UA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>Shanging Cai, Stanley Bileschi, Eric D. Nielsen, Francais Challet, 2020 – c.203</w:t>
      </w:r>
    </w:p>
    <w:p w:rsidR="002E1AC2" w:rsidRDefault="0003164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4A22" w:rsidRPr="00064A22">
        <w:rPr>
          <w:rFonts w:ascii="Times New Roman" w:hAnsi="Times New Roman" w:cs="Times New Roman"/>
          <w:sz w:val="28"/>
          <w:szCs w:val="28"/>
          <w:lang w:val="en-US"/>
        </w:rPr>
        <w:t>Designing Web APIs</w:t>
      </w:r>
      <w:r w:rsidR="001520B5">
        <w:rPr>
          <w:rFonts w:ascii="Times New Roman" w:hAnsi="Times New Roman" w:cs="Times New Roman"/>
          <w:sz w:val="28"/>
          <w:szCs w:val="28"/>
          <w:lang w:val="en-US"/>
        </w:rPr>
        <w:t>. Building APIs that developers love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/ Brenda Jin</w:t>
      </w:r>
      <w:r w:rsidR="009C6C47">
        <w:rPr>
          <w:rFonts w:ascii="Times New Roman" w:hAnsi="Times New Roman" w:cs="Times New Roman"/>
          <w:sz w:val="28"/>
          <w:szCs w:val="28"/>
          <w:lang w:val="en-US"/>
        </w:rPr>
        <w:t>, Saurabh Sahni, Amir Shevat</w:t>
      </w:r>
      <w:r w:rsidR="00296381">
        <w:rPr>
          <w:rFonts w:ascii="Times New Roman" w:hAnsi="Times New Roman" w:cs="Times New Roman"/>
          <w:sz w:val="28"/>
          <w:szCs w:val="28"/>
          <w:lang w:val="en-US"/>
        </w:rPr>
        <w:t>, 2010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– c.230</w:t>
      </w:r>
    </w:p>
    <w:p w:rsidR="005F5981" w:rsidRDefault="00064A22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Building hypermedia API</w:t>
      </w:r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s </w:t>
      </w:r>
      <w:proofErr w:type="gramStart"/>
      <w:r w:rsidRPr="00064A22">
        <w:rPr>
          <w:rFonts w:ascii="Times New Roman" w:hAnsi="Times New Roman" w:cs="Times New Roman"/>
          <w:sz w:val="28"/>
          <w:szCs w:val="28"/>
          <w:lang w:val="en-US"/>
        </w:rPr>
        <w:t>With HTML5 And</w:t>
      </w:r>
      <w:proofErr w:type="gramEnd"/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 Node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Mike Amundsen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, 2015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c.</w:t>
      </w:r>
      <w:r w:rsidR="0018085E">
        <w:rPr>
          <w:rFonts w:ascii="Times New Roman" w:hAnsi="Times New Roman" w:cs="Times New Roman"/>
          <w:sz w:val="28"/>
          <w:szCs w:val="28"/>
          <w:lang w:val="en-US"/>
        </w:rPr>
        <w:t>198</w:t>
      </w:r>
    </w:p>
    <w:p w:rsidR="00A7275A" w:rsidRDefault="00A7275A" w:rsidP="00A7275A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166DB" w:rsidRPr="00984DD0" w:rsidRDefault="00754AA5" w:rsidP="00984DD0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04658176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ДОДАТКИ</w:t>
      </w:r>
      <w:bookmarkEnd w:id="41"/>
    </w:p>
    <w:p w:rsidR="00E34879" w:rsidRPr="002E1AC2" w:rsidRDefault="00E34879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42" w:name="_GoBack"/>
      <w:bookmarkEnd w:id="42"/>
    </w:p>
    <w:p w:rsidR="00E34879" w:rsidRPr="00E34879" w:rsidRDefault="00E34879" w:rsidP="00E34879">
      <w:pPr>
        <w:spacing w:before="240" w:after="0" w:line="360" w:lineRule="auto"/>
        <w:ind w:firstLine="708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Використання власного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ключа для створення та відправлення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GET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>запиту на сайт бази даних.</w:t>
      </w:r>
    </w:p>
    <w:p w:rsidR="00E34879" w:rsidRPr="002E1AC2" w:rsidRDefault="00E34879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 w:rsidRPr="00E348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65561C" wp14:editId="2161D77C">
            <wp:extent cx="5940425" cy="4768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8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63411C" wp14:editId="645E5960">
            <wp:extent cx="5940425" cy="22955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879" w:rsidRPr="002E1AC2" w:rsidSect="000D5540">
      <w:head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4F4A" w:rsidRDefault="00F64F4A" w:rsidP="00E87404">
      <w:pPr>
        <w:spacing w:after="0" w:line="240" w:lineRule="auto"/>
      </w:pPr>
      <w:r>
        <w:separator/>
      </w:r>
    </w:p>
  </w:endnote>
  <w:endnote w:type="continuationSeparator" w:id="0">
    <w:p w:rsidR="00F64F4A" w:rsidRDefault="00F64F4A" w:rsidP="00E87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4F4A" w:rsidRDefault="00F64F4A" w:rsidP="00E87404">
      <w:pPr>
        <w:spacing w:after="0" w:line="240" w:lineRule="auto"/>
      </w:pPr>
      <w:r>
        <w:separator/>
      </w:r>
    </w:p>
  </w:footnote>
  <w:footnote w:type="continuationSeparator" w:id="0">
    <w:p w:rsidR="00F64F4A" w:rsidRDefault="00F64F4A" w:rsidP="00E874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0321131"/>
      <w:docPartObj>
        <w:docPartGallery w:val="Page Numbers (Top of Page)"/>
        <w:docPartUnique/>
      </w:docPartObj>
    </w:sdtPr>
    <w:sdtContent>
      <w:p w:rsidR="000D5540" w:rsidRDefault="000D554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3412">
          <w:rPr>
            <w:noProof/>
          </w:rPr>
          <w:t>29</w:t>
        </w:r>
        <w:r>
          <w:fldChar w:fldCharType="end"/>
        </w:r>
      </w:p>
    </w:sdtContent>
  </w:sdt>
  <w:p w:rsidR="00CF4CCF" w:rsidRDefault="00CF4CCF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" w15:restartNumberingAfterBreak="0">
    <w:nsid w:val="14EA14E3"/>
    <w:multiLevelType w:val="multilevel"/>
    <w:tmpl w:val="14AC7E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6225A"/>
    <w:multiLevelType w:val="multilevel"/>
    <w:tmpl w:val="2BB291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D360C1"/>
    <w:multiLevelType w:val="multilevel"/>
    <w:tmpl w:val="312266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F630EC"/>
    <w:multiLevelType w:val="multilevel"/>
    <w:tmpl w:val="F81C03D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31C76D9D"/>
    <w:multiLevelType w:val="multilevel"/>
    <w:tmpl w:val="F6AA66C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E6649"/>
    <w:multiLevelType w:val="multilevel"/>
    <w:tmpl w:val="73B8F66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560206"/>
    <w:multiLevelType w:val="multilevel"/>
    <w:tmpl w:val="9FFE3E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642553"/>
    <w:multiLevelType w:val="multilevel"/>
    <w:tmpl w:val="2C621AF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8D6FF8"/>
    <w:multiLevelType w:val="hybridMultilevel"/>
    <w:tmpl w:val="FD7C0F8A"/>
    <w:lvl w:ilvl="0" w:tplc="BE4CFD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E3A5098"/>
    <w:multiLevelType w:val="multilevel"/>
    <w:tmpl w:val="35627D3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630D52"/>
    <w:multiLevelType w:val="hybridMultilevel"/>
    <w:tmpl w:val="4FE8F382"/>
    <w:lvl w:ilvl="0" w:tplc="FB98A94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5CD6A86"/>
    <w:multiLevelType w:val="multilevel"/>
    <w:tmpl w:val="E890825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1267E2"/>
    <w:multiLevelType w:val="multilevel"/>
    <w:tmpl w:val="1EB20F4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6726B2"/>
    <w:multiLevelType w:val="multilevel"/>
    <w:tmpl w:val="7A26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AE6297"/>
    <w:multiLevelType w:val="multilevel"/>
    <w:tmpl w:val="3084BD6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68" w:hanging="2160"/>
      </w:pPr>
      <w:rPr>
        <w:rFonts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12"/>
    <w:lvlOverride w:ilvl="0">
      <w:lvl w:ilvl="0">
        <w:numFmt w:val="decimal"/>
        <w:lvlText w:val="%1."/>
        <w:lvlJc w:val="left"/>
      </w:lvl>
    </w:lvlOverride>
  </w:num>
  <w:num w:numId="10">
    <w:abstractNumId w:val="13"/>
    <w:lvlOverride w:ilvl="0">
      <w:lvl w:ilvl="0">
        <w:numFmt w:val="decimal"/>
        <w:lvlText w:val="%1."/>
        <w:lvlJc w:val="left"/>
      </w:lvl>
    </w:lvlOverride>
  </w:num>
  <w:num w:numId="11">
    <w:abstractNumId w:val="6"/>
    <w:lvlOverride w:ilvl="0">
      <w:lvl w:ilvl="0">
        <w:numFmt w:val="decimal"/>
        <w:lvlText w:val="%1."/>
        <w:lvlJc w:val="left"/>
      </w:lvl>
    </w:lvlOverride>
  </w:num>
  <w:num w:numId="12">
    <w:abstractNumId w:val="8"/>
    <w:lvlOverride w:ilvl="0">
      <w:lvl w:ilvl="0">
        <w:numFmt w:val="decimal"/>
        <w:lvlText w:val="%1."/>
        <w:lvlJc w:val="left"/>
      </w:lvl>
    </w:lvlOverride>
  </w:num>
  <w:num w:numId="13">
    <w:abstractNumId w:val="4"/>
  </w:num>
  <w:num w:numId="14">
    <w:abstractNumId w:val="15"/>
  </w:num>
  <w:num w:numId="15">
    <w:abstractNumId w:val="1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446"/>
    <w:rsid w:val="00001708"/>
    <w:rsid w:val="00001BE6"/>
    <w:rsid w:val="00003059"/>
    <w:rsid w:val="00004502"/>
    <w:rsid w:val="0001758D"/>
    <w:rsid w:val="00025A30"/>
    <w:rsid w:val="0003164C"/>
    <w:rsid w:val="00031FFC"/>
    <w:rsid w:val="00033EFA"/>
    <w:rsid w:val="00035A33"/>
    <w:rsid w:val="00045109"/>
    <w:rsid w:val="00056F5B"/>
    <w:rsid w:val="00062058"/>
    <w:rsid w:val="000642EA"/>
    <w:rsid w:val="00064A22"/>
    <w:rsid w:val="00067956"/>
    <w:rsid w:val="00067B09"/>
    <w:rsid w:val="000710A4"/>
    <w:rsid w:val="00071A0B"/>
    <w:rsid w:val="00076844"/>
    <w:rsid w:val="00080C33"/>
    <w:rsid w:val="000931CC"/>
    <w:rsid w:val="000952C0"/>
    <w:rsid w:val="000A57A5"/>
    <w:rsid w:val="000C2261"/>
    <w:rsid w:val="000D3DC6"/>
    <w:rsid w:val="000D5540"/>
    <w:rsid w:val="000E237E"/>
    <w:rsid w:val="000F5279"/>
    <w:rsid w:val="001058CC"/>
    <w:rsid w:val="001060CB"/>
    <w:rsid w:val="00106C63"/>
    <w:rsid w:val="00110DD7"/>
    <w:rsid w:val="00113755"/>
    <w:rsid w:val="00114B26"/>
    <w:rsid w:val="00135186"/>
    <w:rsid w:val="00141D40"/>
    <w:rsid w:val="00151E02"/>
    <w:rsid w:val="001520B5"/>
    <w:rsid w:val="00153A78"/>
    <w:rsid w:val="001610B9"/>
    <w:rsid w:val="0017265A"/>
    <w:rsid w:val="00176E8F"/>
    <w:rsid w:val="0018085E"/>
    <w:rsid w:val="0018421B"/>
    <w:rsid w:val="00191AF4"/>
    <w:rsid w:val="001A2A94"/>
    <w:rsid w:val="001B1303"/>
    <w:rsid w:val="001B7CA0"/>
    <w:rsid w:val="001D0DD7"/>
    <w:rsid w:val="001D4F39"/>
    <w:rsid w:val="001D6D96"/>
    <w:rsid w:val="001E0074"/>
    <w:rsid w:val="001E4A68"/>
    <w:rsid w:val="001F7D4B"/>
    <w:rsid w:val="001F7FBC"/>
    <w:rsid w:val="002012F5"/>
    <w:rsid w:val="0021117D"/>
    <w:rsid w:val="00217611"/>
    <w:rsid w:val="00236148"/>
    <w:rsid w:val="00247AD0"/>
    <w:rsid w:val="00247CDF"/>
    <w:rsid w:val="002557AA"/>
    <w:rsid w:val="0026115C"/>
    <w:rsid w:val="002625A0"/>
    <w:rsid w:val="002632FE"/>
    <w:rsid w:val="00265227"/>
    <w:rsid w:val="00265F99"/>
    <w:rsid w:val="002708C2"/>
    <w:rsid w:val="0027343F"/>
    <w:rsid w:val="002750A9"/>
    <w:rsid w:val="002846FF"/>
    <w:rsid w:val="00287D64"/>
    <w:rsid w:val="00287DDA"/>
    <w:rsid w:val="00290984"/>
    <w:rsid w:val="00296381"/>
    <w:rsid w:val="002C28FB"/>
    <w:rsid w:val="002E0A83"/>
    <w:rsid w:val="002E1AC2"/>
    <w:rsid w:val="002F11DE"/>
    <w:rsid w:val="002F5BB7"/>
    <w:rsid w:val="002F5EFB"/>
    <w:rsid w:val="0030076A"/>
    <w:rsid w:val="00304282"/>
    <w:rsid w:val="00305B05"/>
    <w:rsid w:val="00313CE5"/>
    <w:rsid w:val="003205A8"/>
    <w:rsid w:val="00324915"/>
    <w:rsid w:val="003309B1"/>
    <w:rsid w:val="00335EA9"/>
    <w:rsid w:val="0034614D"/>
    <w:rsid w:val="0035765C"/>
    <w:rsid w:val="00377F9D"/>
    <w:rsid w:val="003812B7"/>
    <w:rsid w:val="003917E0"/>
    <w:rsid w:val="00395F3D"/>
    <w:rsid w:val="00397662"/>
    <w:rsid w:val="00397741"/>
    <w:rsid w:val="003A606A"/>
    <w:rsid w:val="003A73D0"/>
    <w:rsid w:val="003B0B6A"/>
    <w:rsid w:val="003B0D6D"/>
    <w:rsid w:val="003B58F5"/>
    <w:rsid w:val="003C50EE"/>
    <w:rsid w:val="003D6AE8"/>
    <w:rsid w:val="004001F0"/>
    <w:rsid w:val="004024B1"/>
    <w:rsid w:val="004166DB"/>
    <w:rsid w:val="00421CCC"/>
    <w:rsid w:val="00435852"/>
    <w:rsid w:val="00446D46"/>
    <w:rsid w:val="00460491"/>
    <w:rsid w:val="00465B69"/>
    <w:rsid w:val="00474E4E"/>
    <w:rsid w:val="0047796A"/>
    <w:rsid w:val="004825FB"/>
    <w:rsid w:val="004836E7"/>
    <w:rsid w:val="0048436A"/>
    <w:rsid w:val="0048468D"/>
    <w:rsid w:val="00487BBA"/>
    <w:rsid w:val="00493B4E"/>
    <w:rsid w:val="004A5529"/>
    <w:rsid w:val="004B5DFF"/>
    <w:rsid w:val="004B7156"/>
    <w:rsid w:val="004C1CB8"/>
    <w:rsid w:val="004C3412"/>
    <w:rsid w:val="004D7AA4"/>
    <w:rsid w:val="004E0AF1"/>
    <w:rsid w:val="004E17E3"/>
    <w:rsid w:val="004E2525"/>
    <w:rsid w:val="004E27BA"/>
    <w:rsid w:val="004E37F0"/>
    <w:rsid w:val="004E46E2"/>
    <w:rsid w:val="004E7C24"/>
    <w:rsid w:val="004F36EF"/>
    <w:rsid w:val="004F6EC9"/>
    <w:rsid w:val="0050332D"/>
    <w:rsid w:val="00505018"/>
    <w:rsid w:val="00520C02"/>
    <w:rsid w:val="00532460"/>
    <w:rsid w:val="00537C98"/>
    <w:rsid w:val="00545E98"/>
    <w:rsid w:val="0054736E"/>
    <w:rsid w:val="00550F25"/>
    <w:rsid w:val="00552CD8"/>
    <w:rsid w:val="005568B5"/>
    <w:rsid w:val="0056326E"/>
    <w:rsid w:val="00572DA9"/>
    <w:rsid w:val="00574CB8"/>
    <w:rsid w:val="0057641F"/>
    <w:rsid w:val="005871B4"/>
    <w:rsid w:val="00587DFC"/>
    <w:rsid w:val="00591A9E"/>
    <w:rsid w:val="005938DC"/>
    <w:rsid w:val="005A12B9"/>
    <w:rsid w:val="005A4969"/>
    <w:rsid w:val="005E3286"/>
    <w:rsid w:val="005E6FDA"/>
    <w:rsid w:val="005F5981"/>
    <w:rsid w:val="005F6542"/>
    <w:rsid w:val="006041B5"/>
    <w:rsid w:val="00613463"/>
    <w:rsid w:val="00617644"/>
    <w:rsid w:val="006334A3"/>
    <w:rsid w:val="00636182"/>
    <w:rsid w:val="0063666D"/>
    <w:rsid w:val="00636D86"/>
    <w:rsid w:val="006532DA"/>
    <w:rsid w:val="00662561"/>
    <w:rsid w:val="00687487"/>
    <w:rsid w:val="00687AF9"/>
    <w:rsid w:val="006A185D"/>
    <w:rsid w:val="006B23B2"/>
    <w:rsid w:val="006B310F"/>
    <w:rsid w:val="006B401C"/>
    <w:rsid w:val="006B70A9"/>
    <w:rsid w:val="006D1DE6"/>
    <w:rsid w:val="006D4A02"/>
    <w:rsid w:val="006D61F6"/>
    <w:rsid w:val="006E1B5F"/>
    <w:rsid w:val="006E4820"/>
    <w:rsid w:val="006E5A27"/>
    <w:rsid w:val="006F15F7"/>
    <w:rsid w:val="006F3D69"/>
    <w:rsid w:val="006F4852"/>
    <w:rsid w:val="00702205"/>
    <w:rsid w:val="007040B7"/>
    <w:rsid w:val="00711C72"/>
    <w:rsid w:val="00730B7D"/>
    <w:rsid w:val="007510A3"/>
    <w:rsid w:val="00754AA5"/>
    <w:rsid w:val="00770C08"/>
    <w:rsid w:val="007778F0"/>
    <w:rsid w:val="007951C9"/>
    <w:rsid w:val="007A5037"/>
    <w:rsid w:val="007A5D58"/>
    <w:rsid w:val="007B1986"/>
    <w:rsid w:val="007D05AF"/>
    <w:rsid w:val="007D5070"/>
    <w:rsid w:val="007E0F03"/>
    <w:rsid w:val="007E1489"/>
    <w:rsid w:val="007E21F2"/>
    <w:rsid w:val="007E6AD4"/>
    <w:rsid w:val="00813BEC"/>
    <w:rsid w:val="0081556E"/>
    <w:rsid w:val="00820890"/>
    <w:rsid w:val="00820DAC"/>
    <w:rsid w:val="008256A7"/>
    <w:rsid w:val="00825964"/>
    <w:rsid w:val="00835290"/>
    <w:rsid w:val="00840594"/>
    <w:rsid w:val="00863BF7"/>
    <w:rsid w:val="008658A3"/>
    <w:rsid w:val="008709BA"/>
    <w:rsid w:val="00876115"/>
    <w:rsid w:val="008A06F4"/>
    <w:rsid w:val="008A371A"/>
    <w:rsid w:val="008A4987"/>
    <w:rsid w:val="008D7001"/>
    <w:rsid w:val="008E66E8"/>
    <w:rsid w:val="008F30C2"/>
    <w:rsid w:val="008F5248"/>
    <w:rsid w:val="008F7EB2"/>
    <w:rsid w:val="00906654"/>
    <w:rsid w:val="009072DA"/>
    <w:rsid w:val="009101CD"/>
    <w:rsid w:val="0091121A"/>
    <w:rsid w:val="00914B34"/>
    <w:rsid w:val="00924135"/>
    <w:rsid w:val="0092572B"/>
    <w:rsid w:val="00932BA8"/>
    <w:rsid w:val="00933CF9"/>
    <w:rsid w:val="0093401B"/>
    <w:rsid w:val="00934E0C"/>
    <w:rsid w:val="00940240"/>
    <w:rsid w:val="00942E6F"/>
    <w:rsid w:val="0094617B"/>
    <w:rsid w:val="009642BD"/>
    <w:rsid w:val="009643C9"/>
    <w:rsid w:val="00982C16"/>
    <w:rsid w:val="00984DD0"/>
    <w:rsid w:val="009852B9"/>
    <w:rsid w:val="00992847"/>
    <w:rsid w:val="00994E12"/>
    <w:rsid w:val="009A398E"/>
    <w:rsid w:val="009B4C7C"/>
    <w:rsid w:val="009B72F1"/>
    <w:rsid w:val="009C0E84"/>
    <w:rsid w:val="009C28C8"/>
    <w:rsid w:val="009C4998"/>
    <w:rsid w:val="009C6C47"/>
    <w:rsid w:val="009E3EAC"/>
    <w:rsid w:val="009E6373"/>
    <w:rsid w:val="009F05F7"/>
    <w:rsid w:val="009F0AA0"/>
    <w:rsid w:val="009F2323"/>
    <w:rsid w:val="009F6D20"/>
    <w:rsid w:val="00A14AAA"/>
    <w:rsid w:val="00A14B15"/>
    <w:rsid w:val="00A15583"/>
    <w:rsid w:val="00A258E2"/>
    <w:rsid w:val="00A310F8"/>
    <w:rsid w:val="00A41C66"/>
    <w:rsid w:val="00A463CA"/>
    <w:rsid w:val="00A46FDA"/>
    <w:rsid w:val="00A545C9"/>
    <w:rsid w:val="00A57BDB"/>
    <w:rsid w:val="00A63FEE"/>
    <w:rsid w:val="00A7275A"/>
    <w:rsid w:val="00A96E61"/>
    <w:rsid w:val="00AA5E71"/>
    <w:rsid w:val="00AA7158"/>
    <w:rsid w:val="00AB4A4E"/>
    <w:rsid w:val="00AB6AFE"/>
    <w:rsid w:val="00AC0048"/>
    <w:rsid w:val="00AC4A0E"/>
    <w:rsid w:val="00AC594F"/>
    <w:rsid w:val="00AC6CF1"/>
    <w:rsid w:val="00AD064C"/>
    <w:rsid w:val="00AD4826"/>
    <w:rsid w:val="00AD487A"/>
    <w:rsid w:val="00AD4BAA"/>
    <w:rsid w:val="00AD4D5C"/>
    <w:rsid w:val="00AE022F"/>
    <w:rsid w:val="00AE0E11"/>
    <w:rsid w:val="00AE7D0C"/>
    <w:rsid w:val="00AF5E42"/>
    <w:rsid w:val="00B04D4B"/>
    <w:rsid w:val="00B3541C"/>
    <w:rsid w:val="00B379FD"/>
    <w:rsid w:val="00B42660"/>
    <w:rsid w:val="00B530D7"/>
    <w:rsid w:val="00B554E4"/>
    <w:rsid w:val="00B728B4"/>
    <w:rsid w:val="00B87B58"/>
    <w:rsid w:val="00BA0887"/>
    <w:rsid w:val="00BA59D3"/>
    <w:rsid w:val="00BA77FC"/>
    <w:rsid w:val="00BB464C"/>
    <w:rsid w:val="00BB7DD1"/>
    <w:rsid w:val="00BC1677"/>
    <w:rsid w:val="00BC3056"/>
    <w:rsid w:val="00BC7CBE"/>
    <w:rsid w:val="00C024A4"/>
    <w:rsid w:val="00C05A65"/>
    <w:rsid w:val="00C22A02"/>
    <w:rsid w:val="00C25ABE"/>
    <w:rsid w:val="00C33C61"/>
    <w:rsid w:val="00C66AD4"/>
    <w:rsid w:val="00C71532"/>
    <w:rsid w:val="00C84D45"/>
    <w:rsid w:val="00C93E44"/>
    <w:rsid w:val="00C949A0"/>
    <w:rsid w:val="00C95BD1"/>
    <w:rsid w:val="00CA0F13"/>
    <w:rsid w:val="00CA2455"/>
    <w:rsid w:val="00CA3806"/>
    <w:rsid w:val="00CB5DDD"/>
    <w:rsid w:val="00CB5FCC"/>
    <w:rsid w:val="00CC164F"/>
    <w:rsid w:val="00CD001D"/>
    <w:rsid w:val="00CE4463"/>
    <w:rsid w:val="00CE6070"/>
    <w:rsid w:val="00CE6386"/>
    <w:rsid w:val="00CF4CCF"/>
    <w:rsid w:val="00D06018"/>
    <w:rsid w:val="00D16D9D"/>
    <w:rsid w:val="00D22393"/>
    <w:rsid w:val="00D22ED1"/>
    <w:rsid w:val="00D355B4"/>
    <w:rsid w:val="00D446B4"/>
    <w:rsid w:val="00D4772B"/>
    <w:rsid w:val="00D50060"/>
    <w:rsid w:val="00D56AF9"/>
    <w:rsid w:val="00D57AB7"/>
    <w:rsid w:val="00D60084"/>
    <w:rsid w:val="00D73A01"/>
    <w:rsid w:val="00D73CAD"/>
    <w:rsid w:val="00D8328C"/>
    <w:rsid w:val="00D83FA3"/>
    <w:rsid w:val="00D86EE1"/>
    <w:rsid w:val="00D97BCA"/>
    <w:rsid w:val="00DB232E"/>
    <w:rsid w:val="00DC0495"/>
    <w:rsid w:val="00DC5682"/>
    <w:rsid w:val="00DD0120"/>
    <w:rsid w:val="00DE1E03"/>
    <w:rsid w:val="00DF2246"/>
    <w:rsid w:val="00DF2D8C"/>
    <w:rsid w:val="00E010C8"/>
    <w:rsid w:val="00E1133D"/>
    <w:rsid w:val="00E1156C"/>
    <w:rsid w:val="00E34879"/>
    <w:rsid w:val="00E36C94"/>
    <w:rsid w:val="00E55876"/>
    <w:rsid w:val="00E57DE2"/>
    <w:rsid w:val="00E61868"/>
    <w:rsid w:val="00E67D1B"/>
    <w:rsid w:val="00E77446"/>
    <w:rsid w:val="00E826A3"/>
    <w:rsid w:val="00E8389A"/>
    <w:rsid w:val="00E87404"/>
    <w:rsid w:val="00E907C9"/>
    <w:rsid w:val="00E92204"/>
    <w:rsid w:val="00E94461"/>
    <w:rsid w:val="00EB331D"/>
    <w:rsid w:val="00EB7FE0"/>
    <w:rsid w:val="00EC725C"/>
    <w:rsid w:val="00ED1194"/>
    <w:rsid w:val="00EE1CB2"/>
    <w:rsid w:val="00EE56A3"/>
    <w:rsid w:val="00EF7154"/>
    <w:rsid w:val="00F053BE"/>
    <w:rsid w:val="00F0701F"/>
    <w:rsid w:val="00F11732"/>
    <w:rsid w:val="00F13034"/>
    <w:rsid w:val="00F13069"/>
    <w:rsid w:val="00F17757"/>
    <w:rsid w:val="00F3223F"/>
    <w:rsid w:val="00F427C0"/>
    <w:rsid w:val="00F52CDD"/>
    <w:rsid w:val="00F55EE9"/>
    <w:rsid w:val="00F57B53"/>
    <w:rsid w:val="00F64F4A"/>
    <w:rsid w:val="00F70B97"/>
    <w:rsid w:val="00F77E19"/>
    <w:rsid w:val="00F839ED"/>
    <w:rsid w:val="00F91178"/>
    <w:rsid w:val="00FA08DE"/>
    <w:rsid w:val="00FA2112"/>
    <w:rsid w:val="00FA2747"/>
    <w:rsid w:val="00FB4A22"/>
    <w:rsid w:val="00FC3560"/>
    <w:rsid w:val="00FC73C7"/>
    <w:rsid w:val="00FD6F5C"/>
    <w:rsid w:val="00FE1BF5"/>
    <w:rsid w:val="00FF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6AD36AF-F854-4AED-9669-64612048E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7D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1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7A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812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17265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17265A"/>
  </w:style>
  <w:style w:type="character" w:customStyle="1" w:styleId="10">
    <w:name w:val="Заголовок 1 Знак"/>
    <w:basedOn w:val="a0"/>
    <w:link w:val="1"/>
    <w:uiPriority w:val="9"/>
    <w:rsid w:val="00E67D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67D1B"/>
    <w:pPr>
      <w:spacing w:line="256" w:lineRule="auto"/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304282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520C02"/>
    <w:pPr>
      <w:spacing w:after="200" w:line="240" w:lineRule="auto"/>
      <w:ind w:left="27" w:hanging="10"/>
      <w:jc w:val="both"/>
    </w:pPr>
    <w:rPr>
      <w:rFonts w:ascii="Times New Roman" w:eastAsia="Times New Roman" w:hAnsi="Times New Roman" w:cs="Times New Roman"/>
      <w:b/>
      <w:bCs/>
      <w:color w:val="5B9BD5" w:themeColor="accent1"/>
      <w:sz w:val="18"/>
      <w:szCs w:val="18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247AD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067956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A4969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F4CCF"/>
  </w:style>
  <w:style w:type="paragraph" w:styleId="ac">
    <w:name w:val="footer"/>
    <w:basedOn w:val="a"/>
    <w:link w:val="ad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F4CCF"/>
  </w:style>
  <w:style w:type="paragraph" w:styleId="ae">
    <w:name w:val="Balloon Text"/>
    <w:basedOn w:val="a"/>
    <w:link w:val="af"/>
    <w:uiPriority w:val="99"/>
    <w:semiHidden/>
    <w:unhideWhenUsed/>
    <w:rsid w:val="006366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63666D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A310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1156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1156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1156C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6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3032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2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366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69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C67"/>
    <w:rsid w:val="000D4C67"/>
    <w:rsid w:val="00D4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38822F5F16B4DB8B85C7B51F4FDD8A3">
    <w:name w:val="338822F5F16B4DB8B85C7B51F4FDD8A3"/>
    <w:rsid w:val="000D4C67"/>
  </w:style>
  <w:style w:type="paragraph" w:customStyle="1" w:styleId="D3B018A966584168966387836D3A62A8">
    <w:name w:val="D3B018A966584168966387836D3A62A8"/>
    <w:rsid w:val="000D4C67"/>
  </w:style>
  <w:style w:type="paragraph" w:customStyle="1" w:styleId="44BE60B897DF429E9E01E88BEBBD38CE">
    <w:name w:val="44BE60B897DF429E9E01E88BEBBD38CE"/>
    <w:rsid w:val="000D4C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41BE0-5E29-4C9C-B9F7-74D510E66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31</Pages>
  <Words>4731</Words>
  <Characters>26973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</dc:creator>
  <cp:keywords/>
  <dc:description/>
  <cp:lastModifiedBy>Nika</cp:lastModifiedBy>
  <cp:revision>395</cp:revision>
  <dcterms:created xsi:type="dcterms:W3CDTF">2022-05-23T05:26:00Z</dcterms:created>
  <dcterms:modified xsi:type="dcterms:W3CDTF">2022-05-28T16:25:00Z</dcterms:modified>
</cp:coreProperties>
</file>